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011" w:rsidRPr="00B01011" w:rsidRDefault="00B01011" w:rsidP="00B01011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B010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B010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1.361/2016</w:t>
      </w:r>
    </w:p>
    <w:bookmarkEnd w:id="0"/>
    <w:p w:rsidR="00B01011" w:rsidRPr="00B01011" w:rsidRDefault="00B01011" w:rsidP="00B01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1011" w:rsidRPr="00B01011" w:rsidRDefault="00B01011" w:rsidP="00B01011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011">
        <w:rPr>
          <w:rFonts w:ascii="Times New Roman" w:eastAsia="Times New Roman" w:hAnsi="Times New Roman" w:cs="Times New Roman"/>
          <w:sz w:val="24"/>
          <w:szCs w:val="24"/>
          <w:lang w:eastAsia="pt-BR"/>
        </w:rPr>
        <w:t>“ALTERA O ART. 6º DO DECRETO Nº 1.337/2015, QUE DISPÕE SOBRE O LANÇAMENTO DO IPTU E DA TAXA DE SERVIÇO DE COLETA E DE REMOÇÃO DE LIXO RELATIVO AO EXERCÍCIO DE 2016”.</w:t>
      </w:r>
    </w:p>
    <w:p w:rsidR="00B01011" w:rsidRPr="00B01011" w:rsidRDefault="00B01011" w:rsidP="00B0101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01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01011" w:rsidRPr="00B01011" w:rsidRDefault="00B01011" w:rsidP="00B01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0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B01011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das atribuições que lhe confere o artigo 73, inciso VII, da Lei Orgânica Municipal,</w:t>
      </w:r>
    </w:p>
    <w:p w:rsidR="00B01011" w:rsidRPr="00B01011" w:rsidRDefault="00B01011" w:rsidP="00B01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01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01011" w:rsidRPr="00B01011" w:rsidRDefault="00B01011" w:rsidP="00B01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0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B010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B01011" w:rsidRPr="00B01011" w:rsidRDefault="00B01011" w:rsidP="00B01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01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01011" w:rsidRPr="00B01011" w:rsidRDefault="00B01011" w:rsidP="00B01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0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B010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artigo 6º, do Decreto nº 1.337, de 18/12/2015, passa a vigorar com a seguinte redação:</w:t>
      </w:r>
    </w:p>
    <w:p w:rsidR="00B01011" w:rsidRPr="00B01011" w:rsidRDefault="00B01011" w:rsidP="00B01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01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01011" w:rsidRPr="00B01011" w:rsidRDefault="00B01011" w:rsidP="00B01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0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“Art. 6°. As datas de vencimento para o pagamento do Imposto sobre a Propriedade Predial e Territorial Urbana – IPTU e da Taxa de Serviço de Coleta e de Remoção de Lixo, lançados para o exercício de 2016, serão:</w:t>
      </w:r>
    </w:p>
    <w:p w:rsidR="00B01011" w:rsidRPr="00B01011" w:rsidRDefault="00B01011" w:rsidP="00B01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01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01011" w:rsidRPr="00B01011" w:rsidRDefault="00B01011" w:rsidP="00B01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0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quota única ou primeira parcela, dia 10 de junho de 2016;</w:t>
      </w:r>
    </w:p>
    <w:p w:rsidR="00B01011" w:rsidRPr="00B01011" w:rsidRDefault="00B01011" w:rsidP="00B01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01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01011" w:rsidRPr="00B01011" w:rsidRDefault="00B01011" w:rsidP="00B01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0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demais parcelas:</w:t>
      </w:r>
    </w:p>
    <w:p w:rsidR="00B01011" w:rsidRPr="00B01011" w:rsidRDefault="00B01011" w:rsidP="00B01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0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a) segunda parcela – dia 11 de julho de 2016;</w:t>
      </w:r>
    </w:p>
    <w:p w:rsidR="00B01011" w:rsidRPr="00B01011" w:rsidRDefault="00B01011" w:rsidP="00B01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0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b) terceira parcela – dia 10 de agosto de 2016;</w:t>
      </w:r>
    </w:p>
    <w:p w:rsidR="00B01011" w:rsidRPr="00B01011" w:rsidRDefault="00B01011" w:rsidP="00B01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0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c) quarta parcela – dia 09 de setembro de 2016;</w:t>
      </w:r>
    </w:p>
    <w:p w:rsidR="00B01011" w:rsidRPr="00B01011" w:rsidRDefault="00B01011" w:rsidP="00B01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0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d) quinta parcela – dia 10 de outubro 2016;</w:t>
      </w:r>
    </w:p>
    <w:p w:rsidR="00B01011" w:rsidRPr="00B01011" w:rsidRDefault="00B01011" w:rsidP="00B01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0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e) sexta parcela – dia 10 de novembro de 2016.”</w:t>
      </w:r>
    </w:p>
    <w:p w:rsidR="00B01011" w:rsidRPr="00B01011" w:rsidRDefault="00B01011" w:rsidP="00B01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01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01011" w:rsidRPr="00B01011" w:rsidRDefault="00B01011" w:rsidP="00B01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0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Art. 2º -</w:t>
      </w:r>
      <w:r w:rsidRPr="00B010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 em vigor na data de sua publicação, revogando-se as disposições em contrário.</w:t>
      </w:r>
    </w:p>
    <w:p w:rsidR="00B01011" w:rsidRPr="00B01011" w:rsidRDefault="00B01011" w:rsidP="00B01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01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01011" w:rsidRPr="00B01011" w:rsidRDefault="00B01011" w:rsidP="00B01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0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DOZE DIAS DO MÊS DE ABRIL DO ANO DE DOIS MIL E DEZESSEIS.</w:t>
      </w:r>
    </w:p>
    <w:p w:rsidR="00B01011" w:rsidRPr="00B01011" w:rsidRDefault="00B01011" w:rsidP="00B01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01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01011" w:rsidRPr="00B01011" w:rsidRDefault="00B01011" w:rsidP="00B01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0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B01011" w:rsidRPr="00B01011" w:rsidRDefault="00B01011" w:rsidP="00B01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1011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B01011" w:rsidRPr="00B01011" w:rsidRDefault="00B01011" w:rsidP="00B010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652D" w:rsidRDefault="00F6652D"/>
    <w:sectPr w:rsidR="00F665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11"/>
    <w:rsid w:val="00B01011"/>
    <w:rsid w:val="00F6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9A256-BB36-4225-9BBB-1336125F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2016-08-15T16:07:00Z</dcterms:created>
  <dcterms:modified xsi:type="dcterms:W3CDTF">2016-08-15T16:07:00Z</dcterms:modified>
</cp:coreProperties>
</file>