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107" w:rsidRPr="007C7107" w:rsidRDefault="007C7107" w:rsidP="007C7107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7C710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7C710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1.104/2013</w:t>
      </w:r>
    </w:p>
    <w:bookmarkEnd w:id="0"/>
    <w:p w:rsidR="007C7107" w:rsidRPr="007C7107" w:rsidRDefault="007C7107" w:rsidP="007C7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7107" w:rsidRPr="007C7107" w:rsidRDefault="007C7107" w:rsidP="007C7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7107">
        <w:rPr>
          <w:rFonts w:ascii="Times New Roman" w:eastAsia="Times New Roman" w:hAnsi="Times New Roman" w:cs="Times New Roman"/>
          <w:sz w:val="24"/>
          <w:szCs w:val="24"/>
          <w:lang w:eastAsia="pt-BR"/>
        </w:rPr>
        <w:t>“NOMEIA A JUNTA ADMINISTRATIVA DE RECURSOS DE INFRAÇÕES - JARI E DÁ OUTRAS PROVIDÊNCIAS”.</w:t>
      </w:r>
    </w:p>
    <w:p w:rsidR="007C7107" w:rsidRPr="007C7107" w:rsidRDefault="007C7107" w:rsidP="007C71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710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C7107" w:rsidRPr="007C7107" w:rsidRDefault="007C7107" w:rsidP="007C71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710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7C7107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da competência que lhe confere a Lei Orgânica do Município,</w:t>
      </w:r>
    </w:p>
    <w:p w:rsidR="007C7107" w:rsidRPr="007C7107" w:rsidRDefault="007C7107" w:rsidP="007C71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710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C7107" w:rsidRPr="007C7107" w:rsidRDefault="007C7107" w:rsidP="007C71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71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 E C R E T </w:t>
      </w:r>
      <w:proofErr w:type="gramStart"/>
      <w:r w:rsidRPr="007C7107">
        <w:rPr>
          <w:rFonts w:ascii="Times New Roman" w:eastAsia="Times New Roman" w:hAnsi="Times New Roman" w:cs="Times New Roman"/>
          <w:sz w:val="24"/>
          <w:szCs w:val="24"/>
          <w:lang w:eastAsia="pt-BR"/>
        </w:rPr>
        <w:t>A :</w:t>
      </w:r>
      <w:proofErr w:type="gramEnd"/>
    </w:p>
    <w:p w:rsidR="007C7107" w:rsidRPr="007C7107" w:rsidRDefault="007C7107" w:rsidP="007C71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710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C7107" w:rsidRPr="007C7107" w:rsidRDefault="007C7107" w:rsidP="007C71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710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7C71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nomeada a Junta Administrativa de Recursos de Infrações - </w:t>
      </w:r>
      <w:r w:rsidRPr="007C710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JARI</w:t>
      </w:r>
      <w:r w:rsidRPr="007C71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deste Município, composta pelos seguintes membros:</w:t>
      </w:r>
    </w:p>
    <w:p w:rsidR="007C7107" w:rsidRPr="007C7107" w:rsidRDefault="007C7107" w:rsidP="007C71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710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C7107" w:rsidRPr="007C7107" w:rsidRDefault="007C7107" w:rsidP="007C71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710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- </w:t>
      </w:r>
      <w:r w:rsidRPr="007C7107">
        <w:rPr>
          <w:rFonts w:ascii="Times New Roman" w:eastAsia="Times New Roman" w:hAnsi="Times New Roman" w:cs="Times New Roman"/>
          <w:sz w:val="24"/>
          <w:szCs w:val="24"/>
          <w:lang w:eastAsia="pt-BR"/>
        </w:rPr>
        <w:t>João Medina Fernandes – Presidente;</w:t>
      </w:r>
    </w:p>
    <w:p w:rsidR="007C7107" w:rsidRPr="007C7107" w:rsidRDefault="007C7107" w:rsidP="007C71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710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 - </w:t>
      </w:r>
      <w:r w:rsidRPr="007C7107">
        <w:rPr>
          <w:rFonts w:ascii="Times New Roman" w:eastAsia="Times New Roman" w:hAnsi="Times New Roman" w:cs="Times New Roman"/>
          <w:sz w:val="24"/>
          <w:szCs w:val="24"/>
          <w:lang w:eastAsia="pt-BR"/>
        </w:rPr>
        <w:t>Emerson Moreira Batista – Membro;</w:t>
      </w:r>
    </w:p>
    <w:p w:rsidR="007C7107" w:rsidRPr="007C7107" w:rsidRDefault="007C7107" w:rsidP="007C71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710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III - </w:t>
      </w:r>
      <w:r w:rsidRPr="007C7107">
        <w:rPr>
          <w:rFonts w:ascii="Times New Roman" w:eastAsia="Times New Roman" w:hAnsi="Times New Roman" w:cs="Times New Roman"/>
          <w:sz w:val="24"/>
          <w:szCs w:val="24"/>
          <w:lang w:eastAsia="pt-BR"/>
        </w:rPr>
        <w:t>Francisco Souza Cruz – Membro.</w:t>
      </w:r>
    </w:p>
    <w:p w:rsidR="007C7107" w:rsidRPr="007C7107" w:rsidRDefault="007C7107" w:rsidP="007C71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710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C7107" w:rsidRPr="007C7107" w:rsidRDefault="007C7107" w:rsidP="007C71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710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 -</w:t>
      </w:r>
      <w:r w:rsidRPr="007C71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membros da </w:t>
      </w:r>
      <w:r w:rsidRPr="007C710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JARI</w:t>
      </w:r>
      <w:r w:rsidRPr="007C71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exercerão suas funções com fiel observância à legislação, normas e regulamentos pertinentes em vigor, fazendo jus a uma gratificação proporcional a cada reunião ordinária e extraordinária de que efetivamente participar, nos termos do Decreto nº 120, de 14 de setembro de 1998.</w:t>
      </w:r>
    </w:p>
    <w:p w:rsidR="007C7107" w:rsidRPr="007C7107" w:rsidRDefault="007C7107" w:rsidP="007C71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710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C7107" w:rsidRPr="007C7107" w:rsidRDefault="007C7107" w:rsidP="007C71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7107">
        <w:rPr>
          <w:rFonts w:ascii="Times New Roman" w:eastAsia="Times New Roman" w:hAnsi="Times New Roman" w:cs="Times New Roman"/>
          <w:sz w:val="24"/>
          <w:szCs w:val="24"/>
          <w:lang w:eastAsia="pt-BR"/>
        </w:rPr>
        <w:t>art. 3º - Este Decreto entrará em vigor na data de sua publicação, revogadas as disposições em contrário.</w:t>
      </w:r>
    </w:p>
    <w:p w:rsidR="007C7107" w:rsidRPr="007C7107" w:rsidRDefault="007C7107" w:rsidP="007C71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710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C7107" w:rsidRPr="007C7107" w:rsidRDefault="007C7107" w:rsidP="007C71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710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OITO DIAS DO MÊS DE OUTUBRO DO ANO DE DOIS MIL E TREZE.</w:t>
      </w:r>
    </w:p>
    <w:p w:rsidR="007C7107" w:rsidRPr="007C7107" w:rsidRDefault="007C7107" w:rsidP="007C71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710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C7107" w:rsidRPr="007C7107" w:rsidRDefault="007C7107" w:rsidP="007C71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71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lastRenderedPageBreak/>
        <w:t>JOSÉ ROBERTO FELIPPE ARCOVERDE</w:t>
      </w:r>
    </w:p>
    <w:p w:rsidR="007C7107" w:rsidRPr="007C7107" w:rsidRDefault="007C7107" w:rsidP="007C71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7107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 </w:t>
      </w:r>
    </w:p>
    <w:p w:rsidR="007C7107" w:rsidRPr="007C7107" w:rsidRDefault="007C7107" w:rsidP="007C71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22D26" w:rsidRDefault="00822D26"/>
    <w:sectPr w:rsidR="00822D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07"/>
    <w:rsid w:val="007C7107"/>
    <w:rsid w:val="0082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5FE74-9051-46F7-962D-D6912C9F6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0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4863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2016-08-12T14:03:00Z</dcterms:created>
  <dcterms:modified xsi:type="dcterms:W3CDTF">2016-08-12T14:03:00Z</dcterms:modified>
</cp:coreProperties>
</file>