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D55" w:rsidRPr="00615D55" w:rsidRDefault="00615D55" w:rsidP="00615D55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615D5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615D5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DECRETO 930/2011</w:t>
      </w:r>
    </w:p>
    <w:bookmarkEnd w:id="0"/>
    <w:p w:rsidR="00615D55" w:rsidRPr="00615D55" w:rsidRDefault="00615D55" w:rsidP="00615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15D55" w:rsidRPr="00615D55" w:rsidRDefault="00615D55" w:rsidP="00615D55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15D55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“Homologa laudo de avaliação que específica”.</w:t>
      </w:r>
    </w:p>
    <w:p w:rsidR="00615D55" w:rsidRPr="00615D55" w:rsidRDefault="00615D55" w:rsidP="00615D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15D5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</w:p>
    <w:p w:rsidR="00615D55" w:rsidRPr="00615D55" w:rsidRDefault="00615D55" w:rsidP="00615D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15D5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615D55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da competência que lhe confere a Lei Orgânica do Município,</w:t>
      </w:r>
    </w:p>
    <w:p w:rsidR="00615D55" w:rsidRPr="00615D55" w:rsidRDefault="00615D55" w:rsidP="00615D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15D5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15D55" w:rsidRPr="00615D55" w:rsidRDefault="00615D55" w:rsidP="00615D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15D5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D E C R E T </w:t>
      </w:r>
      <w:proofErr w:type="gramStart"/>
      <w:r w:rsidRPr="00615D5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 :</w:t>
      </w:r>
      <w:proofErr w:type="gramEnd"/>
    </w:p>
    <w:p w:rsidR="00615D55" w:rsidRPr="00615D55" w:rsidRDefault="00615D55" w:rsidP="00615D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15D5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</w:p>
    <w:p w:rsidR="00615D55" w:rsidRPr="00615D55" w:rsidRDefault="00615D55" w:rsidP="00615D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15D5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1º - </w:t>
      </w:r>
      <w:r w:rsidRPr="00615D5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Fica homologado o </w:t>
      </w:r>
      <w:r w:rsidRPr="00615D5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Laudo de Avaliação </w:t>
      </w:r>
      <w:r w:rsidRPr="00615D55">
        <w:rPr>
          <w:rFonts w:ascii="Times New Roman" w:eastAsia="Times New Roman" w:hAnsi="Times New Roman" w:cs="Times New Roman"/>
          <w:sz w:val="24"/>
          <w:szCs w:val="24"/>
          <w:lang w:eastAsia="pt-BR"/>
        </w:rPr>
        <w:t>proferido pela Comissão Especial constituída pelo Decreto nº 929/2011, o qual passa a fazer parte integrante e indissociável deste Decreto.</w:t>
      </w:r>
    </w:p>
    <w:p w:rsidR="00615D55" w:rsidRPr="00615D55" w:rsidRDefault="00615D55" w:rsidP="00615D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15D5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15D55" w:rsidRPr="00615D55" w:rsidRDefault="00615D55" w:rsidP="00615D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15D5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Parágrafo Único</w:t>
      </w:r>
      <w:r w:rsidRPr="00615D5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As Secretarias Municipais de Desenvolvimento Econômico e Meio Ambiente, de Administração e de Finanças ficam autorizadas a providenciar a expedição dos atos necessários à formalização da locação e cessão de uso do referido imóvel para empresa de confecção, para instalação de estabelecimento de produção, observadas as disposições legais em vigor, em especial aquelas da Lei nº 8.666/93.</w:t>
      </w:r>
    </w:p>
    <w:p w:rsidR="00615D55" w:rsidRPr="00615D55" w:rsidRDefault="00615D55" w:rsidP="00615D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15D5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15D55" w:rsidRPr="00615D55" w:rsidRDefault="00615D55" w:rsidP="00615D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15D5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2º</w:t>
      </w:r>
      <w:r w:rsidRPr="00615D5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Este Decreto entrará em vigor na data de sua publicação, revogadas as disposições em contrário.  </w:t>
      </w:r>
    </w:p>
    <w:p w:rsidR="00615D55" w:rsidRPr="00615D55" w:rsidRDefault="00615D55" w:rsidP="00615D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15D5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15D55" w:rsidRPr="00615D55" w:rsidRDefault="00615D55" w:rsidP="00615D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15D5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AOS VINTE E QUATRO DIAS DO MÊS DE OUTUBRO DO ANO DE DOIS MIL E ONZE.</w:t>
      </w:r>
    </w:p>
    <w:p w:rsidR="00615D55" w:rsidRPr="00615D55" w:rsidRDefault="00615D55" w:rsidP="00615D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15D5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15D55" w:rsidRPr="00615D55" w:rsidRDefault="00615D55" w:rsidP="00615D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15D5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615D55" w:rsidRPr="00615D55" w:rsidRDefault="00615D55" w:rsidP="00615D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15D55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615D55" w:rsidRPr="00615D55" w:rsidRDefault="00615D55" w:rsidP="00615D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15D5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15D55" w:rsidRPr="00615D55" w:rsidRDefault="00615D55" w:rsidP="00615D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15D5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>LAUDO DE AVALIAÇÃO</w:t>
      </w:r>
    </w:p>
    <w:p w:rsidR="00615D55" w:rsidRPr="00615D55" w:rsidRDefault="00615D55" w:rsidP="00615D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15D5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15D55" w:rsidRPr="00615D55" w:rsidRDefault="00615D55" w:rsidP="00615D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15D5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Aos vinte e quatro dias do mês de outubro do ano de dois mil e onze, reuniu-se a </w:t>
      </w:r>
      <w:r w:rsidRPr="00615D5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Comissão Especial </w:t>
      </w:r>
      <w:r w:rsidRPr="00615D55">
        <w:rPr>
          <w:rFonts w:ascii="Times New Roman" w:eastAsia="Times New Roman" w:hAnsi="Times New Roman" w:cs="Times New Roman"/>
          <w:sz w:val="24"/>
          <w:szCs w:val="24"/>
          <w:lang w:eastAsia="pt-BR"/>
        </w:rPr>
        <w:t>nomeada pelo</w:t>
      </w:r>
      <w:r w:rsidRPr="00615D5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Decreto nº 929/2011</w:t>
      </w:r>
      <w:r w:rsidRPr="00615D5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do Município de Iguatemi-MS, na sua totalidade de membros, para proceder vistoria e avaliação do imóvel urbano localizado na av. Francisco Fernandes Filho, nº 1.515, Centro, em Iguatemi-MS, sendo um salão comercial em alvenaria, com área de 227,55 m², de propriedade de </w:t>
      </w:r>
      <w:r w:rsidRPr="00615D55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Jair da Silva Xavier, </w:t>
      </w:r>
      <w:r w:rsidRPr="00615D55">
        <w:rPr>
          <w:rFonts w:ascii="Times New Roman" w:eastAsia="Times New Roman" w:hAnsi="Times New Roman" w:cs="Times New Roman"/>
          <w:sz w:val="24"/>
          <w:szCs w:val="24"/>
          <w:lang w:eastAsia="pt-BR"/>
        </w:rPr>
        <w:t>portador do RG nº 28.855.457-7/SSP/SP e do CPF nº 062.812.528-37, objeto da Matrícula nº 4.690 do CRI desta Comarca, para fins de locação e instalação temporária de indústria têxtil.</w:t>
      </w:r>
    </w:p>
    <w:p w:rsidR="00615D55" w:rsidRPr="00615D55" w:rsidRDefault="00615D55" w:rsidP="00615D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15D5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15D55" w:rsidRPr="00615D55" w:rsidRDefault="00615D55" w:rsidP="00615D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15D55">
        <w:rPr>
          <w:rFonts w:ascii="Times New Roman" w:eastAsia="Times New Roman" w:hAnsi="Times New Roman" w:cs="Times New Roman"/>
          <w:sz w:val="24"/>
          <w:szCs w:val="24"/>
          <w:lang w:eastAsia="pt-BR"/>
        </w:rPr>
        <w:t>Levou-se em consideração para emissão do presente Laudo as características peculiares do imóvel, tais como as benfeitorias e infraestrutura existentes, a localização privilegiada, com pavimentação asfáltica e caçada, com acesso direto aos principais serviços públicos. Por fim, considerou-se também pesquisa sobre o valor de aluguel praticado na região e principalmente o fato de atender plenamente as necessidades estruturais para o fim a que se propõe.</w:t>
      </w:r>
    </w:p>
    <w:p w:rsidR="00615D55" w:rsidRPr="00615D55" w:rsidRDefault="00615D55" w:rsidP="00615D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15D5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15D55" w:rsidRPr="00615D55" w:rsidRDefault="00615D55" w:rsidP="00615D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15D5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Concluídos os trabalhos, esta Comissão, por consenso de seus membros, resolve estabelecer o valor mensal para locação do imóvel em </w:t>
      </w:r>
      <w:r w:rsidRPr="00615D5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R$ 800,00 (oitocentos reais)</w:t>
      </w:r>
      <w:r w:rsidRPr="00615D55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615D55" w:rsidRPr="00615D55" w:rsidRDefault="00615D55" w:rsidP="00615D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15D5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15D55" w:rsidRPr="00615D55" w:rsidRDefault="00615D55" w:rsidP="00615D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15D5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SIDNEI MARCOS BOSCARIOLI</w:t>
      </w:r>
    </w:p>
    <w:p w:rsidR="00615D55" w:rsidRPr="00615D55" w:rsidRDefault="00615D55" w:rsidP="00615D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15D55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 </w:t>
      </w:r>
    </w:p>
    <w:p w:rsidR="00615D55" w:rsidRPr="00615D55" w:rsidRDefault="00615D55" w:rsidP="00615D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15D5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</w:p>
    <w:p w:rsidR="00615D55" w:rsidRPr="00615D55" w:rsidRDefault="00615D55" w:rsidP="00615D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15D5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MACIMIANO CLARO NOGUEIRA MOREIRA</w:t>
      </w:r>
    </w:p>
    <w:p w:rsidR="00615D55" w:rsidRPr="00615D55" w:rsidRDefault="00615D55" w:rsidP="00615D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15D55">
        <w:rPr>
          <w:rFonts w:ascii="Times New Roman" w:eastAsia="Times New Roman" w:hAnsi="Times New Roman" w:cs="Times New Roman"/>
          <w:sz w:val="24"/>
          <w:szCs w:val="24"/>
          <w:lang w:eastAsia="pt-BR"/>
        </w:rPr>
        <w:t>Membro</w:t>
      </w:r>
    </w:p>
    <w:p w:rsidR="00615D55" w:rsidRPr="00615D55" w:rsidRDefault="00615D55" w:rsidP="00615D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15D5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</w:p>
    <w:p w:rsidR="00615D55" w:rsidRPr="00615D55" w:rsidRDefault="00615D55" w:rsidP="00615D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15D5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FRANCISCO DE ASSIS SILVEIRA LIMA</w:t>
      </w:r>
    </w:p>
    <w:p w:rsidR="00615D55" w:rsidRPr="00615D55" w:rsidRDefault="00615D55" w:rsidP="00615D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15D55">
        <w:rPr>
          <w:rFonts w:ascii="Times New Roman" w:eastAsia="Times New Roman" w:hAnsi="Times New Roman" w:cs="Times New Roman"/>
          <w:sz w:val="24"/>
          <w:szCs w:val="24"/>
          <w:lang w:eastAsia="pt-BR"/>
        </w:rPr>
        <w:t>Membro</w:t>
      </w:r>
    </w:p>
    <w:p w:rsidR="00615D55" w:rsidRPr="00615D55" w:rsidRDefault="00615D55" w:rsidP="00615D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84355" w:rsidRDefault="00284355"/>
    <w:sectPr w:rsidR="0028435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D55"/>
    <w:rsid w:val="00284355"/>
    <w:rsid w:val="00615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4391A0-766B-4265-A50C-EC5C9EEC6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2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2016-08-11T15:34:00Z</dcterms:created>
  <dcterms:modified xsi:type="dcterms:W3CDTF">2016-08-11T15:35:00Z</dcterms:modified>
</cp:coreProperties>
</file>