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A49" w:rsidRPr="00A90A49" w:rsidRDefault="00A90A49" w:rsidP="00A90A49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A90A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A90A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986/2012</w:t>
      </w:r>
    </w:p>
    <w:bookmarkEnd w:id="0"/>
    <w:p w:rsidR="00A90A49" w:rsidRPr="00A90A49" w:rsidRDefault="00A90A49" w:rsidP="00A90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90A49" w:rsidRPr="00A90A49" w:rsidRDefault="00A90A49" w:rsidP="00A90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0A4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“DISPÕE SOBRE A NOMEAÇÃO DOS PREGOEIROS OFICIAIS E EQUIPE DE APOIO PARA REALIZAÇÃO DE LICITAÇÃO MODALIDADE PREGÃO, PARA A AQUISIÇÃO DE BENS E SERVIÇOS COMUNS NO ÂMBITO DA ADMINISTRAÇÃO PÚBLICA MUNICIPAL E DA OUTRAS PROVIDÊNCIAS”.</w:t>
      </w:r>
    </w:p>
    <w:p w:rsidR="00A90A49" w:rsidRPr="00A90A49" w:rsidRDefault="00A90A49" w:rsidP="00A90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0A4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90A49" w:rsidRPr="00A90A49" w:rsidRDefault="00A90A49" w:rsidP="00A90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0A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A90A49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A90A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A90A49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 de Iguatemi, Estado de Mato Grosso do Sul, no uso de suas atribuições legais e tendo em vista o disposto na Lei nº 10.520, de 17 de julho de 2002 e no Decreto nº 497/2006,</w:t>
      </w:r>
    </w:p>
    <w:p w:rsidR="00A90A49" w:rsidRPr="00A90A49" w:rsidRDefault="00A90A49" w:rsidP="00A90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0A4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90A49" w:rsidRPr="00A90A49" w:rsidRDefault="00A90A49" w:rsidP="00A90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0A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A90A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A90A49" w:rsidRPr="00A90A49" w:rsidRDefault="00A90A49" w:rsidP="00A90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0A4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90A49" w:rsidRPr="00A90A49" w:rsidRDefault="00A90A49" w:rsidP="00A90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0A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Art.1º -</w:t>
      </w:r>
      <w:r w:rsidRPr="00A90A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Ficam nomeados os servidores </w:t>
      </w:r>
      <w:r w:rsidRPr="00A90A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Edson </w:t>
      </w:r>
      <w:proofErr w:type="spellStart"/>
      <w:r w:rsidRPr="00A90A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Deolindo</w:t>
      </w:r>
      <w:proofErr w:type="spellEnd"/>
      <w:r w:rsidRPr="00A90A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A90A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Choinovski</w:t>
      </w:r>
      <w:proofErr w:type="spellEnd"/>
      <w:r w:rsidRPr="00A90A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Chefe de Departamento I, </w:t>
      </w:r>
      <w:r w:rsidRPr="00A90A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André de Assis </w:t>
      </w:r>
      <w:proofErr w:type="spellStart"/>
      <w:r w:rsidRPr="00A90A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Voginski</w:t>
      </w:r>
      <w:proofErr w:type="spellEnd"/>
      <w:r w:rsidRPr="00A90A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Chefe de Departamento III e </w:t>
      </w:r>
      <w:proofErr w:type="spellStart"/>
      <w:r w:rsidRPr="00A90A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Mauricélio</w:t>
      </w:r>
      <w:proofErr w:type="spellEnd"/>
      <w:r w:rsidRPr="00A90A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Barros</w:t>
      </w:r>
      <w:r w:rsidRPr="00A90A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Chefe de Departamento II para exercerem a função de </w:t>
      </w:r>
      <w:r w:rsidRPr="00A90A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Pregoeiros</w:t>
      </w:r>
      <w:r w:rsidRPr="00A90A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A90A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Oficiais</w:t>
      </w:r>
      <w:r w:rsidRPr="00A90A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nas licitações na modalidade Pregão realizadas pelo Município de Iguatemi-MS.</w:t>
      </w:r>
    </w:p>
    <w:p w:rsidR="00A90A49" w:rsidRPr="00A90A49" w:rsidRDefault="00A90A49" w:rsidP="00A90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0A4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90A49" w:rsidRPr="00A90A49" w:rsidRDefault="00A90A49" w:rsidP="00A90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0A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Parágrafo Único - </w:t>
      </w:r>
      <w:r w:rsidRPr="00A90A49">
        <w:rPr>
          <w:rFonts w:ascii="Times New Roman" w:eastAsia="Times New Roman" w:hAnsi="Times New Roman" w:cs="Times New Roman"/>
          <w:sz w:val="24"/>
          <w:szCs w:val="24"/>
          <w:lang w:eastAsia="pt-BR"/>
        </w:rPr>
        <w:t>O edital do processo licitatório indicará o pregoeiro para o certame e o seu substituto, em caso de impedimento deste.</w:t>
      </w:r>
    </w:p>
    <w:p w:rsidR="00A90A49" w:rsidRPr="00A90A49" w:rsidRDefault="00A90A49" w:rsidP="00A90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0A4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90A49" w:rsidRPr="00A90A49" w:rsidRDefault="00A90A49" w:rsidP="00A90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0A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Art.2º -</w:t>
      </w:r>
      <w:r w:rsidRPr="00A90A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Ficam nomeados os servidores </w:t>
      </w:r>
      <w:proofErr w:type="spellStart"/>
      <w:r w:rsidRPr="00A90A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Josimar</w:t>
      </w:r>
      <w:proofErr w:type="spellEnd"/>
      <w:r w:rsidRPr="00A90A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A90A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Marafigo</w:t>
      </w:r>
      <w:proofErr w:type="spellEnd"/>
      <w:r w:rsidRPr="00A90A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Lima</w:t>
      </w:r>
      <w:r w:rsidRPr="00A90A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Auxiliar de Manutenção e </w:t>
      </w:r>
      <w:proofErr w:type="spellStart"/>
      <w:r w:rsidRPr="00A90A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Sanderson</w:t>
      </w:r>
      <w:proofErr w:type="spellEnd"/>
      <w:r w:rsidRPr="00A90A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A90A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Contini</w:t>
      </w:r>
      <w:proofErr w:type="spellEnd"/>
      <w:r w:rsidRPr="00A90A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Albuquerque</w:t>
      </w:r>
      <w:r w:rsidRPr="00A90A49">
        <w:rPr>
          <w:rFonts w:ascii="Times New Roman" w:eastAsia="Times New Roman" w:hAnsi="Times New Roman" w:cs="Times New Roman"/>
          <w:sz w:val="24"/>
          <w:szCs w:val="24"/>
          <w:lang w:eastAsia="pt-BR"/>
        </w:rPr>
        <w:t>, Coordenador de Equipe para compor a equipe de apoio na modalidade de licitação supracitada.</w:t>
      </w:r>
    </w:p>
    <w:p w:rsidR="00A90A49" w:rsidRPr="00A90A49" w:rsidRDefault="00A90A49" w:rsidP="00A90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0A4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90A49" w:rsidRPr="00A90A49" w:rsidRDefault="00A90A49" w:rsidP="00A90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0A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Art.3º - </w:t>
      </w:r>
      <w:r w:rsidRPr="00A90A49">
        <w:rPr>
          <w:rFonts w:ascii="Times New Roman" w:eastAsia="Times New Roman" w:hAnsi="Times New Roman" w:cs="Times New Roman"/>
          <w:sz w:val="24"/>
          <w:szCs w:val="24"/>
          <w:lang w:eastAsia="pt-BR"/>
        </w:rPr>
        <w:t>Este Decreto entrará em vigor na data de sua publicação, revogadas as disposições em contrário, em especial o Decreto nº 854/2010.</w:t>
      </w:r>
    </w:p>
    <w:p w:rsidR="00A90A49" w:rsidRPr="00A90A49" w:rsidRDefault="00A90A49" w:rsidP="00A90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0A4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90A49" w:rsidRPr="00A90A49" w:rsidRDefault="00A90A49" w:rsidP="00A90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0A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QUINZE DIAS DO MÊS DE MAIO DO ANO DE DOIS MIL E DOZE.</w:t>
      </w:r>
    </w:p>
    <w:p w:rsidR="00A90A49" w:rsidRPr="00A90A49" w:rsidRDefault="00A90A49" w:rsidP="00A90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0A4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90A49" w:rsidRPr="00A90A49" w:rsidRDefault="00A90A49" w:rsidP="00A90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0A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lastRenderedPageBreak/>
        <w:t>JOSÉ ROBERTO FELIPPE ARCOVERDE</w:t>
      </w:r>
    </w:p>
    <w:p w:rsidR="00A90A49" w:rsidRPr="00A90A49" w:rsidRDefault="00A90A49" w:rsidP="00A90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0A49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 </w:t>
      </w:r>
    </w:p>
    <w:p w:rsidR="005F497F" w:rsidRDefault="005F497F"/>
    <w:sectPr w:rsidR="005F49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49"/>
    <w:rsid w:val="005F497F"/>
    <w:rsid w:val="00A9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53EB3-EA9C-416F-B328-2234FA5E9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0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772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2016-08-12T12:46:00Z</dcterms:created>
  <dcterms:modified xsi:type="dcterms:W3CDTF">2016-08-12T12:46:00Z</dcterms:modified>
</cp:coreProperties>
</file>