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39" w:rsidRPr="00295539" w:rsidRDefault="00295539" w:rsidP="0029553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955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955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990/2012</w:t>
      </w:r>
    </w:p>
    <w:bookmarkEnd w:id="0"/>
    <w:p w:rsidR="00295539" w:rsidRPr="00295539" w:rsidRDefault="00295539" w:rsidP="00295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5539" w:rsidRPr="00295539" w:rsidRDefault="00295539" w:rsidP="00295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53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“CONSIDERA FACULTATIVO O PONTO NO DIA QUE ESPECIFICA, DECRETA LUTO OFICIAL NAS REPARTIÇÕES PÚBLICAS MUNICIPAIS E DÁ PROVIDÊNCIAS CORRELATAS”.</w:t>
      </w:r>
    </w:p>
    <w:p w:rsidR="00295539" w:rsidRPr="00295539" w:rsidRDefault="00295539" w:rsidP="0029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5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295539" w:rsidRPr="00295539" w:rsidRDefault="00295539" w:rsidP="0029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5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9553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 e,</w:t>
      </w:r>
    </w:p>
    <w:p w:rsidR="00295539" w:rsidRPr="00295539" w:rsidRDefault="00295539" w:rsidP="0029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53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5539" w:rsidRPr="00295539" w:rsidRDefault="00295539" w:rsidP="0029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5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2955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falecimento da servidora pública municipal </w:t>
      </w:r>
      <w:r w:rsidRPr="002955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Sra. </w:t>
      </w:r>
      <w:proofErr w:type="spellStart"/>
      <w:r w:rsidRPr="002955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Kerla</w:t>
      </w:r>
      <w:proofErr w:type="spellEnd"/>
      <w:r w:rsidRPr="002955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Lopes Pereira</w:t>
      </w:r>
      <w:r w:rsidRPr="002955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ocupava o cargo de Assistente Social, bem como do </w:t>
      </w:r>
      <w:proofErr w:type="spellStart"/>
      <w:r w:rsidRPr="00295539">
        <w:rPr>
          <w:rFonts w:ascii="Times New Roman" w:eastAsia="Times New Roman" w:hAnsi="Times New Roman" w:cs="Times New Roman"/>
          <w:sz w:val="24"/>
          <w:szCs w:val="24"/>
          <w:lang w:eastAsia="pt-BR"/>
        </w:rPr>
        <w:t>ex-servidor</w:t>
      </w:r>
      <w:proofErr w:type="spellEnd"/>
      <w:r w:rsidRPr="002955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955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Nelson Yano</w:t>
      </w:r>
      <w:r w:rsidRPr="00295539">
        <w:rPr>
          <w:rFonts w:ascii="Times New Roman" w:eastAsia="Times New Roman" w:hAnsi="Times New Roman" w:cs="Times New Roman"/>
          <w:sz w:val="24"/>
          <w:szCs w:val="24"/>
          <w:lang w:eastAsia="pt-BR"/>
        </w:rPr>
        <w:t>, ambos ocorridos nesta data.</w:t>
      </w:r>
    </w:p>
    <w:p w:rsidR="00295539" w:rsidRPr="00295539" w:rsidRDefault="00295539" w:rsidP="0029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53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5539" w:rsidRPr="00295539" w:rsidRDefault="00295539" w:rsidP="0029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5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2955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295539" w:rsidRPr="00295539" w:rsidRDefault="00295539" w:rsidP="0029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53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5539" w:rsidRPr="00295539" w:rsidRDefault="00295539" w:rsidP="0029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5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2955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declarado </w:t>
      </w:r>
      <w:r w:rsidRPr="002955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luto oficial por 03 (três) dias</w:t>
      </w:r>
      <w:r w:rsidRPr="002955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facultativo o ponto nas repartições públicas municipais no dia</w:t>
      </w:r>
      <w:r w:rsidRPr="002955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29 de maio de 2012</w:t>
      </w:r>
      <w:r w:rsidRPr="002955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homenagem aos </w:t>
      </w:r>
      <w:proofErr w:type="spellStart"/>
      <w:r w:rsidRPr="00295539">
        <w:rPr>
          <w:rFonts w:ascii="Times New Roman" w:eastAsia="Times New Roman" w:hAnsi="Times New Roman" w:cs="Times New Roman"/>
          <w:sz w:val="24"/>
          <w:szCs w:val="24"/>
          <w:lang w:eastAsia="pt-BR"/>
        </w:rPr>
        <w:t>ex-servidores</w:t>
      </w:r>
      <w:proofErr w:type="spellEnd"/>
      <w:r w:rsidRPr="002955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955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Kerla</w:t>
      </w:r>
      <w:proofErr w:type="spellEnd"/>
      <w:r w:rsidRPr="002955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Lopes Pereira </w:t>
      </w:r>
      <w:r w:rsidRPr="00295539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2955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Nelson Yano</w:t>
      </w:r>
      <w:r w:rsidRPr="00295539">
        <w:rPr>
          <w:rFonts w:ascii="Times New Roman" w:eastAsia="Times New Roman" w:hAnsi="Times New Roman" w:cs="Times New Roman"/>
          <w:sz w:val="24"/>
          <w:szCs w:val="24"/>
          <w:lang w:eastAsia="pt-BR"/>
        </w:rPr>
        <w:t>, devendo as bandeiras do Município, Estado e União ser hasteadas a meia verga na sede do Paço Municipal e nos demais órgãos públicos municipais.</w:t>
      </w:r>
    </w:p>
    <w:p w:rsidR="00295539" w:rsidRPr="00295539" w:rsidRDefault="00295539" w:rsidP="0029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53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5539" w:rsidRPr="00295539" w:rsidRDefault="00295539" w:rsidP="0029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5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2955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neste artigo, ficam ressalvados os serviços que, por sua natureza, não possam sofrer paralisações, em especial os inerentes à saúde, coleta de lixo e limpeza pública urbana.</w:t>
      </w:r>
    </w:p>
    <w:p w:rsidR="00295539" w:rsidRPr="00295539" w:rsidRDefault="00295539" w:rsidP="0029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53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5539" w:rsidRPr="00295539" w:rsidRDefault="00295539" w:rsidP="0029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539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- Este Decreto entrará em vigor na data de sua publicação, revogadas as disposições em contrário.</w:t>
      </w:r>
    </w:p>
    <w:p w:rsidR="00295539" w:rsidRPr="00295539" w:rsidRDefault="00295539" w:rsidP="0029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53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5539" w:rsidRPr="00295539" w:rsidRDefault="00295539" w:rsidP="0029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5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OITO DIAS DO MÊS DE MAIO DO ANO DE DOIS MIL E DOZE.</w:t>
      </w:r>
    </w:p>
    <w:p w:rsidR="00295539" w:rsidRPr="00295539" w:rsidRDefault="00295539" w:rsidP="0029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53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2955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295539" w:rsidRPr="00295539" w:rsidRDefault="00295539" w:rsidP="0029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5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295539" w:rsidRPr="00295539" w:rsidRDefault="00295539" w:rsidP="002955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53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295539" w:rsidRPr="00295539" w:rsidRDefault="00295539" w:rsidP="002955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39"/>
    <w:rsid w:val="00295539"/>
    <w:rsid w:val="005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918B1-0B4A-4189-BD71-7EEE6249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86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2016-08-12T12:41:00Z</dcterms:created>
  <dcterms:modified xsi:type="dcterms:W3CDTF">2016-08-12T12:42:00Z</dcterms:modified>
</cp:coreProperties>
</file>