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27D" w:rsidRPr="0028727D" w:rsidRDefault="0028727D" w:rsidP="0028727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28727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28727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034/2016 (REPUBLICAÇÃO POR INCORREÇÃO)</w:t>
      </w:r>
    </w:p>
    <w:bookmarkEnd w:id="0"/>
    <w:p w:rsidR="0028727D" w:rsidRPr="0028727D" w:rsidRDefault="0028727D" w:rsidP="0028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727D" w:rsidRPr="0028727D" w:rsidRDefault="0028727D" w:rsidP="0028727D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727D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“CONCEDE GRATIFICAÇÃO AOS SERVIDORES QUE ESPECIFICA”.</w:t>
      </w:r>
    </w:p>
    <w:p w:rsidR="0028727D" w:rsidRPr="0028727D" w:rsidRDefault="0028727D" w:rsidP="00287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727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8727D" w:rsidRPr="0028727D" w:rsidRDefault="0028727D" w:rsidP="00287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727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28727D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28727D" w:rsidRPr="0028727D" w:rsidRDefault="0028727D" w:rsidP="00287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727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8727D" w:rsidRPr="0028727D" w:rsidRDefault="0028727D" w:rsidP="00287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727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28727D" w:rsidRPr="0028727D" w:rsidRDefault="0028727D" w:rsidP="00287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727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8727D" w:rsidRPr="0028727D" w:rsidRDefault="0028727D" w:rsidP="00287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727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– </w:t>
      </w:r>
      <w:r w:rsidRPr="0028727D">
        <w:rPr>
          <w:rFonts w:ascii="Times New Roman" w:eastAsia="Times New Roman" w:hAnsi="Times New Roman" w:cs="Times New Roman"/>
          <w:sz w:val="24"/>
          <w:szCs w:val="24"/>
          <w:lang w:eastAsia="pt-BR"/>
        </w:rPr>
        <w:t>Conceder aos servidores constantes na tabela abaixo, gratificação incidente sobre vencimento base dos seus respectivos cargos, a contar de 01 de fevereiro de 2016, com fulcro na Tabela 2 do Anexo I da Lei Complementar nº 048/2011 e suas alterações posteriores.</w:t>
      </w:r>
    </w:p>
    <w:p w:rsidR="0028727D" w:rsidRPr="0028727D" w:rsidRDefault="0028727D" w:rsidP="00287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727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2475"/>
        <w:gridCol w:w="2766"/>
      </w:tblGrid>
      <w:tr w:rsidR="0028727D" w:rsidRPr="0028727D" w:rsidTr="0028727D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27D" w:rsidRPr="0028727D" w:rsidRDefault="0028727D" w:rsidP="0028727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27D" w:rsidRPr="0028727D" w:rsidRDefault="0028727D" w:rsidP="0028727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27D" w:rsidRPr="0028727D" w:rsidRDefault="0028727D" w:rsidP="0028727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Gratificação</w:t>
            </w:r>
          </w:p>
        </w:tc>
      </w:tr>
      <w:tr w:rsidR="0028727D" w:rsidRPr="0028727D" w:rsidTr="0028727D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27D" w:rsidRPr="0028727D" w:rsidRDefault="0028727D" w:rsidP="0028727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2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JULIMARA PRISCILA DA SILVA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27D" w:rsidRPr="0028727D" w:rsidRDefault="0028727D" w:rsidP="0028727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2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Enfermeira Padrão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27D" w:rsidRPr="0028727D" w:rsidRDefault="0028727D" w:rsidP="0028727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2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30% Coordenador de Equipe </w:t>
            </w:r>
          </w:p>
        </w:tc>
      </w:tr>
      <w:tr w:rsidR="0028727D" w:rsidRPr="0028727D" w:rsidTr="0028727D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27D" w:rsidRPr="0028727D" w:rsidRDefault="0028727D" w:rsidP="0028727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2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OLAVINDA DE SOUZA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27D" w:rsidRPr="0028727D" w:rsidRDefault="0028727D" w:rsidP="0028727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2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Enfermeira Padrão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27D" w:rsidRPr="0028727D" w:rsidRDefault="0028727D" w:rsidP="0028727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2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30% Coordenador de Equipe</w:t>
            </w:r>
          </w:p>
        </w:tc>
      </w:tr>
      <w:tr w:rsidR="0028727D" w:rsidRPr="0028727D" w:rsidTr="0028727D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27D" w:rsidRPr="0028727D" w:rsidRDefault="0028727D" w:rsidP="0028727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2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ADRIANA ALVES DOS SANTOS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27D" w:rsidRPr="0028727D" w:rsidRDefault="0028727D" w:rsidP="0028727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2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Assist. Administração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27D" w:rsidRPr="0028727D" w:rsidRDefault="0028727D" w:rsidP="0028727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2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30% Assistência de Gerência</w:t>
            </w:r>
          </w:p>
        </w:tc>
      </w:tr>
      <w:tr w:rsidR="0028727D" w:rsidRPr="0028727D" w:rsidTr="0028727D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27D" w:rsidRPr="0028727D" w:rsidRDefault="0028727D" w:rsidP="0028727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2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PAULA TURATTO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27D" w:rsidRPr="0028727D" w:rsidRDefault="0028727D" w:rsidP="0028727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2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Assist. Administração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27D" w:rsidRPr="0028727D" w:rsidRDefault="0028727D" w:rsidP="0028727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2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30% Assistência de Gerência</w:t>
            </w:r>
          </w:p>
        </w:tc>
      </w:tr>
    </w:tbl>
    <w:p w:rsidR="0028727D" w:rsidRPr="0028727D" w:rsidRDefault="0028727D" w:rsidP="00287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727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8727D" w:rsidRPr="0028727D" w:rsidRDefault="0028727D" w:rsidP="00287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727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</w:t>
      </w:r>
      <w:r w:rsidRPr="0028727D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retroagindo seus efeitos a 01 de fevereiro de 2016, revogadas as disposições em contrário.</w:t>
      </w:r>
    </w:p>
    <w:p w:rsidR="0028727D" w:rsidRPr="0028727D" w:rsidRDefault="0028727D" w:rsidP="00287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727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8727D" w:rsidRPr="0028727D" w:rsidRDefault="0028727D" w:rsidP="00287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727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DEZESSEIS DIAS DO MÊS DE FEVEREIRO DO ANO DE DOIS MIL E DEZESSEIS.</w:t>
      </w:r>
    </w:p>
    <w:p w:rsidR="0028727D" w:rsidRPr="0028727D" w:rsidRDefault="0028727D" w:rsidP="00287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727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8727D" w:rsidRPr="0028727D" w:rsidRDefault="0028727D" w:rsidP="00287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72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28727D" w:rsidRPr="0028727D" w:rsidRDefault="0028727D" w:rsidP="00287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727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Prefeito Municipal</w:t>
      </w:r>
    </w:p>
    <w:p w:rsidR="0028727D" w:rsidRPr="0028727D" w:rsidRDefault="0028727D" w:rsidP="002872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7D"/>
    <w:rsid w:val="0028727D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1D163-25F7-4E3A-8596-3FE9ABB0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3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2016-08-23T13:26:00Z</dcterms:created>
  <dcterms:modified xsi:type="dcterms:W3CDTF">2016-08-23T13:27:00Z</dcterms:modified>
</cp:coreProperties>
</file>