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3010" w14:textId="77777777" w:rsidR="000C6F42" w:rsidRDefault="000C6F42" w:rsidP="00470C5D">
      <w:pPr>
        <w:jc w:val="center"/>
        <w:rPr>
          <w:rFonts w:ascii="Times New Roman" w:hAnsi="Times New Roman" w:cs="Times New Roman"/>
          <w:b/>
        </w:rPr>
      </w:pPr>
    </w:p>
    <w:p w14:paraId="5B68CC57" w14:textId="379E136E" w:rsidR="00470C5D" w:rsidRPr="000C6F42" w:rsidRDefault="00470C5D" w:rsidP="00470C5D">
      <w:pPr>
        <w:jc w:val="center"/>
        <w:rPr>
          <w:rFonts w:ascii="Times New Roman" w:hAnsi="Times New Roman" w:cs="Times New Roman"/>
          <w:b/>
        </w:rPr>
      </w:pPr>
      <w:r w:rsidRPr="000C6F42">
        <w:rPr>
          <w:rFonts w:ascii="Times New Roman" w:hAnsi="Times New Roman" w:cs="Times New Roman"/>
          <w:b/>
        </w:rPr>
        <w:t xml:space="preserve">EDITAL Nº </w:t>
      </w:r>
      <w:r w:rsidR="008116B7" w:rsidRPr="000C6F42">
        <w:rPr>
          <w:rFonts w:ascii="Times New Roman" w:hAnsi="Times New Roman" w:cs="Times New Roman"/>
          <w:b/>
        </w:rPr>
        <w:t>002/00</w:t>
      </w:r>
      <w:r w:rsidR="000C6F42" w:rsidRPr="000C6F42">
        <w:rPr>
          <w:rFonts w:ascii="Times New Roman" w:hAnsi="Times New Roman" w:cs="Times New Roman"/>
          <w:b/>
        </w:rPr>
        <w:t>2</w:t>
      </w:r>
      <w:r w:rsidRPr="000C6F42">
        <w:rPr>
          <w:rFonts w:ascii="Times New Roman" w:hAnsi="Times New Roman" w:cs="Times New Roman"/>
          <w:b/>
        </w:rPr>
        <w:t>/2021/SMAS</w:t>
      </w:r>
    </w:p>
    <w:p w14:paraId="5E7418B2" w14:textId="77777777" w:rsidR="00470C5D" w:rsidRPr="008116B7" w:rsidRDefault="00470C5D" w:rsidP="00470C5D">
      <w:pPr>
        <w:jc w:val="center"/>
        <w:rPr>
          <w:rFonts w:ascii="Times New Roman" w:hAnsi="Times New Roman" w:cs="Times New Roman"/>
          <w:b/>
        </w:rPr>
      </w:pPr>
      <w:r w:rsidRPr="008116B7">
        <w:rPr>
          <w:rFonts w:ascii="Times New Roman" w:hAnsi="Times New Roman" w:cs="Times New Roman"/>
          <w:b/>
        </w:rPr>
        <w:t>EDITAL DE DEFERIMENTO DAS INSCRIÇÕES</w:t>
      </w:r>
    </w:p>
    <w:p w14:paraId="26E43E81" w14:textId="77777777" w:rsidR="00470C5D" w:rsidRPr="008116B7" w:rsidRDefault="00470C5D" w:rsidP="00470C5D">
      <w:pPr>
        <w:jc w:val="center"/>
        <w:rPr>
          <w:rFonts w:ascii="Times New Roman" w:hAnsi="Times New Roman" w:cs="Times New Roman"/>
          <w:b/>
        </w:rPr>
      </w:pPr>
    </w:p>
    <w:p w14:paraId="1D3EAC8A" w14:textId="23549245" w:rsidR="00470C5D" w:rsidRPr="008116B7" w:rsidRDefault="00470C5D" w:rsidP="00470C5D">
      <w:pPr>
        <w:ind w:firstLine="1416"/>
        <w:jc w:val="both"/>
        <w:rPr>
          <w:rFonts w:ascii="Times New Roman" w:hAnsi="Times New Roman" w:cs="Times New Roman"/>
        </w:rPr>
      </w:pPr>
      <w:r w:rsidRPr="008116B7">
        <w:rPr>
          <w:rFonts w:ascii="Times New Roman" w:hAnsi="Times New Roman" w:cs="Times New Roman"/>
        </w:rPr>
        <w:t xml:space="preserve">A comissão organizadora dos processos seletivos simplificados do Município, nomeada pela Portaria № 062/2021, apreciou os requerimentos de inscrição e torna público o </w:t>
      </w:r>
      <w:r w:rsidRPr="008116B7">
        <w:rPr>
          <w:rFonts w:ascii="Times New Roman" w:hAnsi="Times New Roman" w:cs="Times New Roman"/>
          <w:b/>
          <w:bCs/>
        </w:rPr>
        <w:t>Deferimento/Indeferimento</w:t>
      </w:r>
      <w:r w:rsidRPr="008116B7">
        <w:rPr>
          <w:rFonts w:ascii="Times New Roman" w:hAnsi="Times New Roman" w:cs="Times New Roman"/>
        </w:rPr>
        <w:t xml:space="preserve"> das inscrições para o processo seletivo simplificado № 001/2021/SMAS, realizadas nos dias </w:t>
      </w:r>
      <w:r w:rsidR="002E40D1">
        <w:rPr>
          <w:rFonts w:ascii="Times New Roman" w:hAnsi="Times New Roman" w:cs="Times New Roman"/>
        </w:rPr>
        <w:t>12</w:t>
      </w:r>
      <w:r w:rsidRPr="008116B7">
        <w:rPr>
          <w:rFonts w:ascii="Times New Roman" w:hAnsi="Times New Roman" w:cs="Times New Roman"/>
        </w:rPr>
        <w:t xml:space="preserve"> a </w:t>
      </w:r>
      <w:r w:rsidR="002E40D1">
        <w:rPr>
          <w:rFonts w:ascii="Times New Roman" w:hAnsi="Times New Roman" w:cs="Times New Roman"/>
        </w:rPr>
        <w:t>16</w:t>
      </w:r>
      <w:r w:rsidRPr="008116B7">
        <w:rPr>
          <w:rFonts w:ascii="Times New Roman" w:hAnsi="Times New Roman" w:cs="Times New Roman"/>
        </w:rPr>
        <w:t xml:space="preserve"> de abril de 2021, visando a contratação temporária de </w:t>
      </w:r>
      <w:r w:rsidR="002E40D1">
        <w:rPr>
          <w:rFonts w:ascii="Times New Roman" w:hAnsi="Times New Roman" w:cs="Times New Roman"/>
        </w:rPr>
        <w:t>cuidador de idoso, visitador, monitor social desportivo, instrutor de música</w:t>
      </w:r>
      <w:r w:rsidR="008116B7" w:rsidRPr="008116B7">
        <w:rPr>
          <w:rFonts w:ascii="Times New Roman" w:hAnsi="Times New Roman" w:cs="Times New Roman"/>
        </w:rPr>
        <w:t>, junto a</w:t>
      </w:r>
      <w:r w:rsidRPr="008116B7">
        <w:rPr>
          <w:rFonts w:ascii="Times New Roman" w:hAnsi="Times New Roman" w:cs="Times New Roman"/>
        </w:rPr>
        <w:t xml:space="preserve"> Secretaria Municipal de Assistência Social de Iguatemi/MS, conforme tabela abaixo:</w:t>
      </w:r>
    </w:p>
    <w:p w14:paraId="086DDD2A" w14:textId="77777777" w:rsidR="00470C5D" w:rsidRPr="008116B7" w:rsidRDefault="00470C5D" w:rsidP="00470C5D">
      <w:pPr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200"/>
        <w:gridCol w:w="1924"/>
        <w:gridCol w:w="1483"/>
        <w:gridCol w:w="14"/>
      </w:tblGrid>
      <w:tr w:rsidR="008116B7" w:rsidRPr="008116B7" w14:paraId="5E713D03" w14:textId="77777777" w:rsidTr="00BD29D9">
        <w:trPr>
          <w:trHeight w:val="251"/>
        </w:trPr>
        <w:tc>
          <w:tcPr>
            <w:tcW w:w="9469" w:type="dxa"/>
            <w:gridSpan w:val="5"/>
          </w:tcPr>
          <w:p w14:paraId="79CA3C1E" w14:textId="7ABB4AE9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 xml:space="preserve">CARGO: </w:t>
            </w:r>
            <w:r w:rsidR="002E40D1">
              <w:rPr>
                <w:rFonts w:ascii="Times New Roman" w:hAnsi="Times New Roman" w:cs="Times New Roman"/>
                <w:b/>
              </w:rPr>
              <w:t>CUIDADOR DE IDOSO</w:t>
            </w:r>
          </w:p>
        </w:tc>
      </w:tr>
      <w:tr w:rsidR="008116B7" w:rsidRPr="008116B7" w14:paraId="0099490A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93E8E82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00" w:type="dxa"/>
          </w:tcPr>
          <w:p w14:paraId="2FEDD2B7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INSCRIÇÃO</w:t>
            </w:r>
          </w:p>
        </w:tc>
        <w:tc>
          <w:tcPr>
            <w:tcW w:w="1924" w:type="dxa"/>
          </w:tcPr>
          <w:p w14:paraId="51B986E1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83" w:type="dxa"/>
          </w:tcPr>
          <w:p w14:paraId="55783BC1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661C91" w:rsidRPr="00661C91" w14:paraId="4A33B40A" w14:textId="77777777" w:rsidTr="002E40D1">
        <w:trPr>
          <w:gridAfter w:val="1"/>
          <w:wAfter w:w="14" w:type="dxa"/>
          <w:trHeight w:val="265"/>
        </w:trPr>
        <w:tc>
          <w:tcPr>
            <w:tcW w:w="3848" w:type="dxa"/>
          </w:tcPr>
          <w:p w14:paraId="1393A3A8" w14:textId="77C4EE82" w:rsidR="00470C5D" w:rsidRPr="00661C91" w:rsidRDefault="00F55EEE" w:rsidP="00BD29D9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Karine Variza </w:t>
            </w:r>
          </w:p>
        </w:tc>
        <w:tc>
          <w:tcPr>
            <w:tcW w:w="2200" w:type="dxa"/>
          </w:tcPr>
          <w:p w14:paraId="21FA1F27" w14:textId="6E824C9B" w:rsidR="00470C5D" w:rsidRPr="00661C91" w:rsidRDefault="004745AA" w:rsidP="00BD29D9">
            <w:pPr>
              <w:jc w:val="center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Protocolo:</w:t>
            </w:r>
            <w:r w:rsidR="00661C91">
              <w:rPr>
                <w:rFonts w:ascii="Times New Roman" w:hAnsi="Times New Roman" w:cs="Times New Roman"/>
              </w:rPr>
              <w:t xml:space="preserve"> 43.</w:t>
            </w:r>
            <w:r w:rsidR="006D6469">
              <w:rPr>
                <w:rFonts w:ascii="Times New Roman" w:hAnsi="Times New Roman" w:cs="Times New Roman"/>
              </w:rPr>
              <w:t>886</w:t>
            </w:r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4" w:type="dxa"/>
          </w:tcPr>
          <w:p w14:paraId="1389E636" w14:textId="7B9FFEC4" w:rsidR="00470C5D" w:rsidRPr="00661C91" w:rsidRDefault="006D6469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064.339.989-50</w:t>
            </w:r>
          </w:p>
        </w:tc>
        <w:tc>
          <w:tcPr>
            <w:tcW w:w="1483" w:type="dxa"/>
          </w:tcPr>
          <w:p w14:paraId="2C5168F1" w14:textId="6D835222" w:rsidR="00470C5D" w:rsidRPr="00661C91" w:rsidRDefault="006D6469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661C91" w:rsidRPr="00661C91" w14:paraId="72EB245B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C8EB498" w14:textId="1322EB4B" w:rsidR="00470C5D" w:rsidRPr="00661C91" w:rsidRDefault="001E4655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Silvia do Socorro Palheta Leite</w:t>
            </w:r>
          </w:p>
        </w:tc>
        <w:tc>
          <w:tcPr>
            <w:tcW w:w="2200" w:type="dxa"/>
          </w:tcPr>
          <w:p w14:paraId="49B2FBFE" w14:textId="2E76A570" w:rsidR="00470C5D" w:rsidRPr="00661C91" w:rsidRDefault="00DB7897" w:rsidP="00BD29D9">
            <w:pPr>
              <w:jc w:val="center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Protocolo: </w:t>
            </w:r>
            <w:r w:rsidR="001E4655">
              <w:rPr>
                <w:rFonts w:ascii="Times New Roman" w:hAnsi="Times New Roman" w:cs="Times New Roman"/>
              </w:rPr>
              <w:t>43.908</w:t>
            </w:r>
          </w:p>
        </w:tc>
        <w:tc>
          <w:tcPr>
            <w:tcW w:w="1924" w:type="dxa"/>
          </w:tcPr>
          <w:p w14:paraId="727A11C4" w14:textId="3CCC43A8" w:rsidR="00470C5D" w:rsidRPr="00661C91" w:rsidRDefault="001E4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577.857.752-49</w:t>
            </w:r>
          </w:p>
        </w:tc>
        <w:tc>
          <w:tcPr>
            <w:tcW w:w="1483" w:type="dxa"/>
          </w:tcPr>
          <w:p w14:paraId="50088BE1" w14:textId="5F3136B7" w:rsidR="00470C5D" w:rsidRPr="00661C91" w:rsidRDefault="001E4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1E4655" w:rsidRPr="00661C91" w14:paraId="2C4106A8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BB990EE" w14:textId="6FB890D3" w:rsidR="001E4655" w:rsidRDefault="001E4655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Ilma dos Santos Magalhães</w:t>
            </w:r>
          </w:p>
        </w:tc>
        <w:tc>
          <w:tcPr>
            <w:tcW w:w="2200" w:type="dxa"/>
          </w:tcPr>
          <w:p w14:paraId="58F9CD7B" w14:textId="1D1BCD49" w:rsidR="001E4655" w:rsidRPr="00661C91" w:rsidRDefault="001E4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43.940</w:t>
            </w:r>
          </w:p>
        </w:tc>
        <w:tc>
          <w:tcPr>
            <w:tcW w:w="1924" w:type="dxa"/>
          </w:tcPr>
          <w:p w14:paraId="024CCB6B" w14:textId="44C004AA" w:rsidR="001E4655" w:rsidRDefault="001E4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519.303.151-04</w:t>
            </w:r>
          </w:p>
        </w:tc>
        <w:tc>
          <w:tcPr>
            <w:tcW w:w="1483" w:type="dxa"/>
          </w:tcPr>
          <w:p w14:paraId="57247248" w14:textId="140B5B57" w:rsidR="001E4655" w:rsidRDefault="001E4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B53026" w:rsidRPr="00661C91" w14:paraId="37B10BBC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45B2549" w14:textId="68F2E9AF" w:rsidR="00B53026" w:rsidRDefault="00B53026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Fernanda da Silva Sanches</w:t>
            </w:r>
          </w:p>
        </w:tc>
        <w:tc>
          <w:tcPr>
            <w:tcW w:w="2200" w:type="dxa"/>
          </w:tcPr>
          <w:p w14:paraId="47B249E5" w14:textId="5902E359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43.903</w:t>
            </w:r>
          </w:p>
        </w:tc>
        <w:tc>
          <w:tcPr>
            <w:tcW w:w="1924" w:type="dxa"/>
          </w:tcPr>
          <w:p w14:paraId="1DC9B102" w14:textId="4A8E3C3C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030.119.931-06</w:t>
            </w:r>
          </w:p>
        </w:tc>
        <w:tc>
          <w:tcPr>
            <w:tcW w:w="1483" w:type="dxa"/>
          </w:tcPr>
          <w:p w14:paraId="5D9852E5" w14:textId="4128C7DB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53026" w:rsidRPr="00661C91" w14:paraId="2FC355BE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4BD56D90" w14:textId="46744C48" w:rsidR="00B53026" w:rsidRDefault="00B53026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Fabiula Aparecida Rodrigues</w:t>
            </w:r>
          </w:p>
        </w:tc>
        <w:tc>
          <w:tcPr>
            <w:tcW w:w="2200" w:type="dxa"/>
          </w:tcPr>
          <w:p w14:paraId="55D9068D" w14:textId="20908502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43.930</w:t>
            </w:r>
          </w:p>
        </w:tc>
        <w:tc>
          <w:tcPr>
            <w:tcW w:w="1924" w:type="dxa"/>
          </w:tcPr>
          <w:p w14:paraId="01DD35E1" w14:textId="16506BD0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037.247.881-69</w:t>
            </w:r>
          </w:p>
        </w:tc>
        <w:tc>
          <w:tcPr>
            <w:tcW w:w="1483" w:type="dxa"/>
          </w:tcPr>
          <w:p w14:paraId="1E68A65F" w14:textId="1F79EBA3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53026" w:rsidRPr="00661C91" w14:paraId="03919230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338C0F9" w14:textId="2CFECBDB" w:rsidR="00B53026" w:rsidRDefault="00B53026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Elton Musskopf</w:t>
            </w:r>
          </w:p>
        </w:tc>
        <w:tc>
          <w:tcPr>
            <w:tcW w:w="2200" w:type="dxa"/>
          </w:tcPr>
          <w:p w14:paraId="334FBEFD" w14:textId="10CF9F9C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43.929</w:t>
            </w:r>
          </w:p>
        </w:tc>
        <w:tc>
          <w:tcPr>
            <w:tcW w:w="1924" w:type="dxa"/>
          </w:tcPr>
          <w:p w14:paraId="155EC209" w14:textId="127F9FBA" w:rsidR="00B53026" w:rsidRDefault="00B53026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555.799.901-97</w:t>
            </w:r>
          </w:p>
        </w:tc>
        <w:tc>
          <w:tcPr>
            <w:tcW w:w="1483" w:type="dxa"/>
          </w:tcPr>
          <w:p w14:paraId="6F46A0BE" w14:textId="69D1A092" w:rsidR="00B53026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D49A8" w:rsidRPr="00661C91" w14:paraId="75989934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B7B4752" w14:textId="57B4C820" w:rsidR="00BD49A8" w:rsidRDefault="00BD49A8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Kriscia Lopes da Silva Pedroso</w:t>
            </w:r>
          </w:p>
        </w:tc>
        <w:tc>
          <w:tcPr>
            <w:tcW w:w="2200" w:type="dxa"/>
          </w:tcPr>
          <w:p w14:paraId="136BCFC3" w14:textId="05FAF14A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43.887</w:t>
            </w:r>
          </w:p>
        </w:tc>
        <w:tc>
          <w:tcPr>
            <w:tcW w:w="1924" w:type="dxa"/>
          </w:tcPr>
          <w:p w14:paraId="2A0E1D72" w14:textId="213270A7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898.334.811-91</w:t>
            </w:r>
          </w:p>
        </w:tc>
        <w:tc>
          <w:tcPr>
            <w:tcW w:w="1483" w:type="dxa"/>
          </w:tcPr>
          <w:p w14:paraId="7A8C5B54" w14:textId="015E4203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D49A8" w:rsidRPr="00661C91" w14:paraId="354D5C4F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41FDFEF" w14:textId="7C336F3D" w:rsidR="00BD49A8" w:rsidRDefault="00BD49A8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 Gomes de Souza</w:t>
            </w:r>
          </w:p>
        </w:tc>
        <w:tc>
          <w:tcPr>
            <w:tcW w:w="2200" w:type="dxa"/>
          </w:tcPr>
          <w:p w14:paraId="55DE771D" w14:textId="39E4D5E8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43.873</w:t>
            </w:r>
          </w:p>
        </w:tc>
        <w:tc>
          <w:tcPr>
            <w:tcW w:w="1924" w:type="dxa"/>
          </w:tcPr>
          <w:p w14:paraId="528C8294" w14:textId="3A1DC03D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014.058.931-76</w:t>
            </w:r>
          </w:p>
        </w:tc>
        <w:tc>
          <w:tcPr>
            <w:tcW w:w="1483" w:type="dxa"/>
          </w:tcPr>
          <w:p w14:paraId="737A48F2" w14:textId="55F34FD3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D49A8" w:rsidRPr="00661C91" w14:paraId="3366D9DF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669AC94" w14:textId="5E02A0AF" w:rsidR="00BD49A8" w:rsidRDefault="00BD49A8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Milton Julio</w:t>
            </w:r>
          </w:p>
        </w:tc>
        <w:tc>
          <w:tcPr>
            <w:tcW w:w="2200" w:type="dxa"/>
          </w:tcPr>
          <w:p w14:paraId="7F0E9103" w14:textId="36C0CE95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43.875</w:t>
            </w:r>
          </w:p>
        </w:tc>
        <w:tc>
          <w:tcPr>
            <w:tcW w:w="1924" w:type="dxa"/>
          </w:tcPr>
          <w:p w14:paraId="6CDE2BD4" w14:textId="2B6A2C95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041.344.591-76</w:t>
            </w:r>
          </w:p>
        </w:tc>
        <w:tc>
          <w:tcPr>
            <w:tcW w:w="1483" w:type="dxa"/>
          </w:tcPr>
          <w:p w14:paraId="22445B14" w14:textId="3662C97A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D49A8" w:rsidRPr="00661C91" w14:paraId="326A6FF3" w14:textId="77777777" w:rsidTr="002E40D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E98C5EC" w14:textId="69A17E25" w:rsidR="00BD49A8" w:rsidRDefault="00BD49A8" w:rsidP="00BD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Neide Elisete Alves</w:t>
            </w:r>
          </w:p>
        </w:tc>
        <w:tc>
          <w:tcPr>
            <w:tcW w:w="2200" w:type="dxa"/>
          </w:tcPr>
          <w:p w14:paraId="25EDDADC" w14:textId="7D915DDC" w:rsidR="00BD49A8" w:rsidRDefault="00BD49A8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43.962</w:t>
            </w:r>
          </w:p>
        </w:tc>
        <w:tc>
          <w:tcPr>
            <w:tcW w:w="1924" w:type="dxa"/>
          </w:tcPr>
          <w:p w14:paraId="30F1E185" w14:textId="5FAA0EB3" w:rsidR="00BD49A8" w:rsidRDefault="00F46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555.906.081-04</w:t>
            </w:r>
          </w:p>
        </w:tc>
        <w:tc>
          <w:tcPr>
            <w:tcW w:w="1483" w:type="dxa"/>
          </w:tcPr>
          <w:p w14:paraId="4A657C9D" w14:textId="75975E5A" w:rsidR="00BD49A8" w:rsidRDefault="00F46655" w:rsidP="00BD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</w:tbl>
    <w:p w14:paraId="58C06621" w14:textId="7E35BFA8" w:rsidR="00251CF3" w:rsidRDefault="00251CF3" w:rsidP="00470C5D">
      <w:pPr>
        <w:jc w:val="both"/>
        <w:rPr>
          <w:rFonts w:ascii="Times New Roman" w:hAnsi="Times New Roman" w:cs="Times New Roman"/>
        </w:rPr>
      </w:pPr>
    </w:p>
    <w:p w14:paraId="6F0697B9" w14:textId="62222CAE" w:rsidR="002E40D1" w:rsidRDefault="002E40D1" w:rsidP="00470C5D">
      <w:pPr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200"/>
        <w:gridCol w:w="1924"/>
        <w:gridCol w:w="1483"/>
        <w:gridCol w:w="14"/>
      </w:tblGrid>
      <w:tr w:rsidR="002E40D1" w:rsidRPr="008116B7" w14:paraId="33AD0AF2" w14:textId="77777777" w:rsidTr="008936A1">
        <w:trPr>
          <w:trHeight w:val="251"/>
        </w:trPr>
        <w:tc>
          <w:tcPr>
            <w:tcW w:w="9469" w:type="dxa"/>
            <w:gridSpan w:val="5"/>
          </w:tcPr>
          <w:p w14:paraId="5BF07B0A" w14:textId="1D09E6A6" w:rsidR="002E40D1" w:rsidRPr="008116B7" w:rsidRDefault="002E40D1" w:rsidP="000C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 xml:space="preserve">CARGO: </w:t>
            </w:r>
            <w:r>
              <w:rPr>
                <w:rFonts w:ascii="Times New Roman" w:hAnsi="Times New Roman" w:cs="Times New Roman"/>
                <w:b/>
              </w:rPr>
              <w:t>VISITADOR</w:t>
            </w:r>
            <w:r w:rsidR="000C6F42">
              <w:rPr>
                <w:rFonts w:ascii="Times New Roman" w:hAnsi="Times New Roman" w:cs="Times New Roman"/>
                <w:b/>
              </w:rPr>
              <w:t xml:space="preserve"> </w:t>
            </w:r>
            <w:r w:rsidR="000C6F42" w:rsidRPr="000C6F42">
              <w:rPr>
                <w:rFonts w:ascii="Times New Roman" w:hAnsi="Times New Roman" w:cs="Times New Roman"/>
                <w:b/>
              </w:rPr>
              <w:t>(Monitor Social e Desportivo)</w:t>
            </w:r>
          </w:p>
        </w:tc>
      </w:tr>
      <w:tr w:rsidR="002E40D1" w:rsidRPr="008116B7" w14:paraId="173248F1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089B75D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00" w:type="dxa"/>
          </w:tcPr>
          <w:p w14:paraId="0E4C2F46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INSCRIÇÃO</w:t>
            </w:r>
          </w:p>
        </w:tc>
        <w:tc>
          <w:tcPr>
            <w:tcW w:w="1924" w:type="dxa"/>
          </w:tcPr>
          <w:p w14:paraId="1BBE44A8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83" w:type="dxa"/>
          </w:tcPr>
          <w:p w14:paraId="6D5CABA8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FB1B5E" w:rsidRPr="00FB1B5E" w14:paraId="454AC3D2" w14:textId="77777777" w:rsidTr="008936A1">
        <w:trPr>
          <w:gridAfter w:val="1"/>
          <w:wAfter w:w="14" w:type="dxa"/>
          <w:trHeight w:val="265"/>
        </w:trPr>
        <w:tc>
          <w:tcPr>
            <w:tcW w:w="3848" w:type="dxa"/>
          </w:tcPr>
          <w:p w14:paraId="7F24F13B" w14:textId="037A565B" w:rsidR="002E40D1" w:rsidRPr="00FB1B5E" w:rsidRDefault="00FB1B5E" w:rsidP="008936A1">
            <w:pPr>
              <w:rPr>
                <w:rFonts w:ascii="Times New Roman" w:hAnsi="Times New Roman" w:cs="Times New Roman"/>
              </w:rPr>
            </w:pPr>
            <w:r w:rsidRPr="00FB1B5E">
              <w:rPr>
                <w:rFonts w:ascii="Times New Roman" w:hAnsi="Times New Roman" w:cs="Times New Roman"/>
              </w:rPr>
              <w:t>Celi Fernandes Alonso</w:t>
            </w:r>
          </w:p>
        </w:tc>
        <w:tc>
          <w:tcPr>
            <w:tcW w:w="2200" w:type="dxa"/>
          </w:tcPr>
          <w:p w14:paraId="474760AA" w14:textId="51AF3419" w:rsidR="002E40D1" w:rsidRPr="00FB1B5E" w:rsidRDefault="002E40D1" w:rsidP="008936A1">
            <w:pPr>
              <w:jc w:val="center"/>
              <w:rPr>
                <w:rFonts w:ascii="Times New Roman" w:hAnsi="Times New Roman" w:cs="Times New Roman"/>
              </w:rPr>
            </w:pPr>
            <w:r w:rsidRPr="00FB1B5E">
              <w:rPr>
                <w:rFonts w:ascii="Times New Roman" w:hAnsi="Times New Roman" w:cs="Times New Roman"/>
              </w:rPr>
              <w:t xml:space="preserve">Protocolo: </w:t>
            </w:r>
            <w:r w:rsidR="00FB1B5E">
              <w:rPr>
                <w:rFonts w:ascii="Times New Roman" w:hAnsi="Times New Roman" w:cs="Times New Roman"/>
              </w:rPr>
              <w:t>43.904</w:t>
            </w:r>
          </w:p>
        </w:tc>
        <w:tc>
          <w:tcPr>
            <w:tcW w:w="1924" w:type="dxa"/>
          </w:tcPr>
          <w:p w14:paraId="185439E5" w14:textId="169E3415" w:rsidR="002E40D1" w:rsidRP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970.078.381-20</w:t>
            </w:r>
          </w:p>
        </w:tc>
        <w:tc>
          <w:tcPr>
            <w:tcW w:w="1483" w:type="dxa"/>
          </w:tcPr>
          <w:p w14:paraId="723DBB63" w14:textId="7ED2E2E7" w:rsidR="002E40D1" w:rsidRP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FB1B5E" w:rsidRPr="00FB1B5E" w14:paraId="4A0A34DE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04716B2" w14:textId="12B6AFB7" w:rsidR="002E40D1" w:rsidRPr="00FB1B5E" w:rsidRDefault="00FB1B5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Paula dos Santos Silva</w:t>
            </w:r>
          </w:p>
        </w:tc>
        <w:tc>
          <w:tcPr>
            <w:tcW w:w="2200" w:type="dxa"/>
          </w:tcPr>
          <w:p w14:paraId="223E887A" w14:textId="2686BE53" w:rsidR="002E40D1" w:rsidRPr="00FB1B5E" w:rsidRDefault="002E40D1" w:rsidP="008936A1">
            <w:pPr>
              <w:jc w:val="center"/>
              <w:rPr>
                <w:rFonts w:ascii="Times New Roman" w:hAnsi="Times New Roman" w:cs="Times New Roman"/>
              </w:rPr>
            </w:pPr>
            <w:r w:rsidRPr="00FB1B5E">
              <w:rPr>
                <w:rFonts w:ascii="Times New Roman" w:hAnsi="Times New Roman" w:cs="Times New Roman"/>
              </w:rPr>
              <w:t>Protocolo:</w:t>
            </w:r>
            <w:r w:rsidR="00FB1B5E">
              <w:rPr>
                <w:rFonts w:ascii="Times New Roman" w:hAnsi="Times New Roman" w:cs="Times New Roman"/>
              </w:rPr>
              <w:t xml:space="preserve"> 43.953</w:t>
            </w:r>
            <w:r w:rsidRPr="00FB1B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4" w:type="dxa"/>
          </w:tcPr>
          <w:p w14:paraId="540673AE" w14:textId="7A9B0CFD" w:rsidR="002E40D1" w:rsidRP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702.939.361-96</w:t>
            </w:r>
          </w:p>
        </w:tc>
        <w:tc>
          <w:tcPr>
            <w:tcW w:w="1483" w:type="dxa"/>
          </w:tcPr>
          <w:p w14:paraId="1690BF5E" w14:textId="6FDA47BB" w:rsidR="002E40D1" w:rsidRP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FB1B5E" w:rsidRPr="00FB1B5E" w14:paraId="2573861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A891DF9" w14:textId="1B6EFEB4" w:rsidR="00FB1B5E" w:rsidRDefault="00FB1B5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Marcia Nunes</w:t>
            </w:r>
          </w:p>
        </w:tc>
        <w:tc>
          <w:tcPr>
            <w:tcW w:w="2200" w:type="dxa"/>
          </w:tcPr>
          <w:p w14:paraId="794FCD4B" w14:textId="08423F2F" w:rsidR="00FB1B5E" w:rsidRP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Protocolo: </w:t>
            </w:r>
            <w:r w:rsidR="00DC6E39">
              <w:rPr>
                <w:rFonts w:ascii="Times New Roman" w:hAnsi="Times New Roman" w:cs="Times New Roman"/>
              </w:rPr>
              <w:t>43.966</w:t>
            </w:r>
          </w:p>
        </w:tc>
        <w:tc>
          <w:tcPr>
            <w:tcW w:w="1924" w:type="dxa"/>
          </w:tcPr>
          <w:p w14:paraId="0583AF8F" w14:textId="56460790" w:rsidR="00FB1B5E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981.813.601-25</w:t>
            </w:r>
          </w:p>
        </w:tc>
        <w:tc>
          <w:tcPr>
            <w:tcW w:w="1483" w:type="dxa"/>
          </w:tcPr>
          <w:p w14:paraId="27F2B76D" w14:textId="7D3EB9B0" w:rsidR="00FB1B5E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C6E39" w:rsidRPr="00FB1B5E" w14:paraId="7700EAAD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60C7AD4" w14:textId="219F9266" w:rsidR="00DC6E39" w:rsidRDefault="00DC6E3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 Rodrigues dos Santos</w:t>
            </w:r>
          </w:p>
        </w:tc>
        <w:tc>
          <w:tcPr>
            <w:tcW w:w="2200" w:type="dxa"/>
          </w:tcPr>
          <w:p w14:paraId="17D0E611" w14:textId="34369CB5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43.949</w:t>
            </w:r>
          </w:p>
        </w:tc>
        <w:tc>
          <w:tcPr>
            <w:tcW w:w="1924" w:type="dxa"/>
          </w:tcPr>
          <w:p w14:paraId="4416E5DA" w14:textId="4B6C0619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026.327.591-45</w:t>
            </w:r>
          </w:p>
        </w:tc>
        <w:tc>
          <w:tcPr>
            <w:tcW w:w="1483" w:type="dxa"/>
          </w:tcPr>
          <w:p w14:paraId="3D7CC791" w14:textId="73A6F5D6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C6E39" w:rsidRPr="00FB1B5E" w14:paraId="605A26EF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2CA2C92" w14:textId="43FAFC9A" w:rsidR="00DC6E39" w:rsidRDefault="00DC6E3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Wangdra Tainara Bezerra Silva</w:t>
            </w:r>
          </w:p>
        </w:tc>
        <w:tc>
          <w:tcPr>
            <w:tcW w:w="2200" w:type="dxa"/>
          </w:tcPr>
          <w:p w14:paraId="111C9F94" w14:textId="6F6E5355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43.907</w:t>
            </w:r>
          </w:p>
        </w:tc>
        <w:tc>
          <w:tcPr>
            <w:tcW w:w="1924" w:type="dxa"/>
          </w:tcPr>
          <w:p w14:paraId="1222AFA2" w14:textId="43292C05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066.435.781-40</w:t>
            </w:r>
          </w:p>
        </w:tc>
        <w:tc>
          <w:tcPr>
            <w:tcW w:w="1483" w:type="dxa"/>
          </w:tcPr>
          <w:p w14:paraId="57B89C89" w14:textId="055614DA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C6E39" w:rsidRPr="00FB1B5E" w14:paraId="727A7746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F856DC9" w14:textId="3C0DFC2C" w:rsidR="00DC6E39" w:rsidRDefault="00DC6E3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Margarete Rodrigues da Silva</w:t>
            </w:r>
          </w:p>
        </w:tc>
        <w:tc>
          <w:tcPr>
            <w:tcW w:w="2200" w:type="dxa"/>
          </w:tcPr>
          <w:p w14:paraId="0CD18101" w14:textId="70386598" w:rsidR="00DC6E39" w:rsidRDefault="00DC6E3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Protocolo: </w:t>
            </w:r>
            <w:r w:rsidR="009B3F76">
              <w:rPr>
                <w:rFonts w:ascii="Times New Roman" w:hAnsi="Times New Roman" w:cs="Times New Roman"/>
              </w:rPr>
              <w:t>43.855</w:t>
            </w:r>
          </w:p>
        </w:tc>
        <w:tc>
          <w:tcPr>
            <w:tcW w:w="1924" w:type="dxa"/>
          </w:tcPr>
          <w:p w14:paraId="5C4EB3B1" w14:textId="4A222886" w:rsidR="00DC6E39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555.880.341-04</w:t>
            </w:r>
          </w:p>
        </w:tc>
        <w:tc>
          <w:tcPr>
            <w:tcW w:w="1483" w:type="dxa"/>
          </w:tcPr>
          <w:p w14:paraId="52506D35" w14:textId="5D3E08B4" w:rsidR="00DC6E39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9B3F76" w:rsidRPr="00FB1B5E" w14:paraId="594092FF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AE6FB0E" w14:textId="6028888F" w:rsidR="009B3F76" w:rsidRDefault="009B3F7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 Peres Campos</w:t>
            </w:r>
          </w:p>
        </w:tc>
        <w:tc>
          <w:tcPr>
            <w:tcW w:w="2200" w:type="dxa"/>
          </w:tcPr>
          <w:p w14:paraId="6A3A419E" w14:textId="270C8A85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43.927</w:t>
            </w:r>
          </w:p>
        </w:tc>
        <w:tc>
          <w:tcPr>
            <w:tcW w:w="1924" w:type="dxa"/>
          </w:tcPr>
          <w:p w14:paraId="57F43C10" w14:textId="06BA69BF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005.651.421-27</w:t>
            </w:r>
          </w:p>
        </w:tc>
        <w:tc>
          <w:tcPr>
            <w:tcW w:w="1483" w:type="dxa"/>
          </w:tcPr>
          <w:p w14:paraId="4FB120B5" w14:textId="7910794D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9B3F76" w:rsidRPr="00FB1B5E" w14:paraId="03E7F6BA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7D5057D" w14:textId="1FA58AEB" w:rsidR="009B3F76" w:rsidRDefault="009B3F7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Evanilde Marcolino Lima</w:t>
            </w:r>
          </w:p>
        </w:tc>
        <w:tc>
          <w:tcPr>
            <w:tcW w:w="2200" w:type="dxa"/>
          </w:tcPr>
          <w:p w14:paraId="62404D12" w14:textId="4668DFEC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43.961</w:t>
            </w:r>
          </w:p>
        </w:tc>
        <w:tc>
          <w:tcPr>
            <w:tcW w:w="1924" w:type="dxa"/>
          </w:tcPr>
          <w:p w14:paraId="57D9A260" w14:textId="72033B77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825.514.489-72</w:t>
            </w:r>
          </w:p>
        </w:tc>
        <w:tc>
          <w:tcPr>
            <w:tcW w:w="1483" w:type="dxa"/>
          </w:tcPr>
          <w:p w14:paraId="533719DC" w14:textId="4AE9102F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9B3F76" w:rsidRPr="00FB1B5E" w14:paraId="43DA6124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E4BB311" w14:textId="5C0B2121" w:rsidR="009B3F76" w:rsidRDefault="009B3F7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Gianeli Cristina Raldi Sovernigo</w:t>
            </w:r>
          </w:p>
        </w:tc>
        <w:tc>
          <w:tcPr>
            <w:tcW w:w="2200" w:type="dxa"/>
          </w:tcPr>
          <w:p w14:paraId="19216EAA" w14:textId="38B434C0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43.862</w:t>
            </w:r>
          </w:p>
        </w:tc>
        <w:tc>
          <w:tcPr>
            <w:tcW w:w="1924" w:type="dxa"/>
          </w:tcPr>
          <w:p w14:paraId="329F4148" w14:textId="4D0F87A0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011.327.591-96</w:t>
            </w:r>
          </w:p>
        </w:tc>
        <w:tc>
          <w:tcPr>
            <w:tcW w:w="1483" w:type="dxa"/>
          </w:tcPr>
          <w:p w14:paraId="2298329C" w14:textId="0B5291A4" w:rsidR="009B3F76" w:rsidRDefault="009B3F7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9B3F76" w:rsidRPr="00FB1B5E" w14:paraId="1DCC1B9D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5B6CBAA" w14:textId="33BCF6F1" w:rsidR="009B3F76" w:rsidRDefault="00052DC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Luciane de Gois</w:t>
            </w:r>
          </w:p>
        </w:tc>
        <w:tc>
          <w:tcPr>
            <w:tcW w:w="2200" w:type="dxa"/>
          </w:tcPr>
          <w:p w14:paraId="20AFED49" w14:textId="5048D3A3" w:rsidR="009B3F76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43.877</w:t>
            </w:r>
          </w:p>
        </w:tc>
        <w:tc>
          <w:tcPr>
            <w:tcW w:w="1924" w:type="dxa"/>
          </w:tcPr>
          <w:p w14:paraId="182EC9A9" w14:textId="5DA6E4C6" w:rsidR="009B3F76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011.836.171-60</w:t>
            </w:r>
          </w:p>
        </w:tc>
        <w:tc>
          <w:tcPr>
            <w:tcW w:w="1483" w:type="dxa"/>
          </w:tcPr>
          <w:p w14:paraId="55FB1E74" w14:textId="1A4908ED" w:rsidR="009B3F76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052DC9" w:rsidRPr="00FB1B5E" w14:paraId="7A86923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9D788B8" w14:textId="2D68FF54" w:rsidR="00052DC9" w:rsidRDefault="00052DC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Claudia Cardoso Amarilha</w:t>
            </w:r>
          </w:p>
        </w:tc>
        <w:tc>
          <w:tcPr>
            <w:tcW w:w="2200" w:type="dxa"/>
          </w:tcPr>
          <w:p w14:paraId="5CA4FAD2" w14:textId="0F3EEF65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43.893</w:t>
            </w:r>
          </w:p>
        </w:tc>
        <w:tc>
          <w:tcPr>
            <w:tcW w:w="1924" w:type="dxa"/>
          </w:tcPr>
          <w:p w14:paraId="40372D6B" w14:textId="462DC649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014.190.361-90</w:t>
            </w:r>
          </w:p>
        </w:tc>
        <w:tc>
          <w:tcPr>
            <w:tcW w:w="1483" w:type="dxa"/>
          </w:tcPr>
          <w:p w14:paraId="1FD647A0" w14:textId="6439C40A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052DC9" w:rsidRPr="00FB1B5E" w14:paraId="1FB5EC25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608B70F" w14:textId="0500EFC9" w:rsidR="00052DC9" w:rsidRDefault="00052DC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Tatiane dos Anjos</w:t>
            </w:r>
          </w:p>
        </w:tc>
        <w:tc>
          <w:tcPr>
            <w:tcW w:w="2200" w:type="dxa"/>
          </w:tcPr>
          <w:p w14:paraId="076386A8" w14:textId="0603ACCF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43.925</w:t>
            </w:r>
          </w:p>
        </w:tc>
        <w:tc>
          <w:tcPr>
            <w:tcW w:w="1924" w:type="dxa"/>
          </w:tcPr>
          <w:p w14:paraId="10318418" w14:textId="3FC26277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020.432.941-80</w:t>
            </w:r>
          </w:p>
        </w:tc>
        <w:tc>
          <w:tcPr>
            <w:tcW w:w="1483" w:type="dxa"/>
          </w:tcPr>
          <w:p w14:paraId="56A554E0" w14:textId="58FD4C23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052DC9" w:rsidRPr="00FB1B5E" w14:paraId="00AA37CD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47F216A" w14:textId="7D481E79" w:rsidR="00052DC9" w:rsidRDefault="00052DC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Ronaldo Souza Martins</w:t>
            </w:r>
          </w:p>
        </w:tc>
        <w:tc>
          <w:tcPr>
            <w:tcW w:w="2200" w:type="dxa"/>
          </w:tcPr>
          <w:p w14:paraId="7C31DEE2" w14:textId="2439720E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43.906</w:t>
            </w:r>
          </w:p>
        </w:tc>
        <w:tc>
          <w:tcPr>
            <w:tcW w:w="1924" w:type="dxa"/>
          </w:tcPr>
          <w:p w14:paraId="20407C37" w14:textId="18B63C9C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040.811.191-71</w:t>
            </w:r>
          </w:p>
        </w:tc>
        <w:tc>
          <w:tcPr>
            <w:tcW w:w="1483" w:type="dxa"/>
          </w:tcPr>
          <w:p w14:paraId="64EA040C" w14:textId="7F0ED0DB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052DC9" w:rsidRPr="00FB1B5E" w14:paraId="47485FF0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8A619E3" w14:textId="4C82FE30" w:rsidR="00052DC9" w:rsidRDefault="00052DC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Marli de Oliveira Good</w:t>
            </w:r>
          </w:p>
        </w:tc>
        <w:tc>
          <w:tcPr>
            <w:tcW w:w="2200" w:type="dxa"/>
          </w:tcPr>
          <w:p w14:paraId="573BE8E3" w14:textId="33727F06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43.942</w:t>
            </w:r>
          </w:p>
        </w:tc>
        <w:tc>
          <w:tcPr>
            <w:tcW w:w="1924" w:type="dxa"/>
          </w:tcPr>
          <w:p w14:paraId="30623AFC" w14:textId="57D7781B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870.642.431-72</w:t>
            </w:r>
          </w:p>
        </w:tc>
        <w:tc>
          <w:tcPr>
            <w:tcW w:w="1483" w:type="dxa"/>
          </w:tcPr>
          <w:p w14:paraId="437DAC50" w14:textId="4B7698A9" w:rsidR="00052DC9" w:rsidRDefault="00052DC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</w:tbl>
    <w:p w14:paraId="5418F15E" w14:textId="77777777" w:rsidR="002E40D1" w:rsidRDefault="002E40D1" w:rsidP="00470C5D">
      <w:pPr>
        <w:jc w:val="both"/>
        <w:rPr>
          <w:rFonts w:ascii="Times New Roman" w:hAnsi="Times New Roman" w:cs="Times New Roman"/>
        </w:rPr>
      </w:pPr>
    </w:p>
    <w:p w14:paraId="36C054FF" w14:textId="1DEF8BDE" w:rsidR="002E40D1" w:rsidRDefault="002E40D1" w:rsidP="00470C5D">
      <w:pPr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200"/>
        <w:gridCol w:w="1924"/>
        <w:gridCol w:w="1483"/>
        <w:gridCol w:w="14"/>
      </w:tblGrid>
      <w:tr w:rsidR="002E40D1" w:rsidRPr="008116B7" w14:paraId="64CBCD5E" w14:textId="77777777" w:rsidTr="008936A1">
        <w:trPr>
          <w:trHeight w:val="251"/>
        </w:trPr>
        <w:tc>
          <w:tcPr>
            <w:tcW w:w="9469" w:type="dxa"/>
            <w:gridSpan w:val="5"/>
          </w:tcPr>
          <w:p w14:paraId="6052D53F" w14:textId="7C04D676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 xml:space="preserve">CARGO: </w:t>
            </w:r>
            <w:r>
              <w:rPr>
                <w:rFonts w:ascii="Times New Roman" w:hAnsi="Times New Roman" w:cs="Times New Roman"/>
                <w:b/>
              </w:rPr>
              <w:t>MONITOR SOCIAL DESPORTIVO</w:t>
            </w:r>
          </w:p>
        </w:tc>
      </w:tr>
      <w:tr w:rsidR="002E40D1" w:rsidRPr="008116B7" w14:paraId="0A5ACC0E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992762C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00" w:type="dxa"/>
          </w:tcPr>
          <w:p w14:paraId="02CC6CD3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INSCRIÇÃO</w:t>
            </w:r>
          </w:p>
        </w:tc>
        <w:tc>
          <w:tcPr>
            <w:tcW w:w="1924" w:type="dxa"/>
          </w:tcPr>
          <w:p w14:paraId="7777916C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83" w:type="dxa"/>
          </w:tcPr>
          <w:p w14:paraId="4112D3F9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2E40D1" w:rsidRPr="008116B7" w14:paraId="66D54B4C" w14:textId="77777777" w:rsidTr="008936A1">
        <w:trPr>
          <w:gridAfter w:val="1"/>
          <w:wAfter w:w="14" w:type="dxa"/>
          <w:trHeight w:val="265"/>
        </w:trPr>
        <w:tc>
          <w:tcPr>
            <w:tcW w:w="3848" w:type="dxa"/>
          </w:tcPr>
          <w:p w14:paraId="5852EB55" w14:textId="16C6282F" w:rsidR="002E40D1" w:rsidRPr="00411516" w:rsidRDefault="00623946" w:rsidP="008936A1">
            <w:pPr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Laudiséia Martins Avila</w:t>
            </w:r>
          </w:p>
        </w:tc>
        <w:tc>
          <w:tcPr>
            <w:tcW w:w="2200" w:type="dxa"/>
          </w:tcPr>
          <w:p w14:paraId="001B0934" w14:textId="66AC3FE1" w:rsidR="002E40D1" w:rsidRPr="00411516" w:rsidRDefault="002E40D1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 xml:space="preserve">Protocolo: </w:t>
            </w:r>
            <w:r w:rsidR="00623946" w:rsidRPr="00411516">
              <w:rPr>
                <w:rFonts w:ascii="Times New Roman" w:hAnsi="Times New Roman" w:cs="Times New Roman"/>
              </w:rPr>
              <w:t>43.952</w:t>
            </w:r>
          </w:p>
        </w:tc>
        <w:tc>
          <w:tcPr>
            <w:tcW w:w="1924" w:type="dxa"/>
          </w:tcPr>
          <w:p w14:paraId="283CC3E5" w14:textId="2FE413BC" w:rsidR="002E40D1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013.971.351-40</w:t>
            </w:r>
          </w:p>
        </w:tc>
        <w:tc>
          <w:tcPr>
            <w:tcW w:w="1483" w:type="dxa"/>
          </w:tcPr>
          <w:p w14:paraId="3E33DDEB" w14:textId="05E5D8E2" w:rsidR="002E40D1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Deferido</w:t>
            </w:r>
          </w:p>
        </w:tc>
      </w:tr>
      <w:tr w:rsidR="002E40D1" w:rsidRPr="008116B7" w14:paraId="7E561E9D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FB69507" w14:textId="17496C2A" w:rsidR="002E40D1" w:rsidRPr="00411516" w:rsidRDefault="00623946" w:rsidP="008936A1">
            <w:pPr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Marcia Lopes da Gama Fernandes</w:t>
            </w:r>
          </w:p>
        </w:tc>
        <w:tc>
          <w:tcPr>
            <w:tcW w:w="2200" w:type="dxa"/>
          </w:tcPr>
          <w:p w14:paraId="3A7FEF08" w14:textId="798FA48B" w:rsidR="002E40D1" w:rsidRPr="00411516" w:rsidRDefault="002E40D1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 xml:space="preserve">Protocolo: </w:t>
            </w:r>
            <w:r w:rsidR="00623946" w:rsidRPr="00411516">
              <w:rPr>
                <w:rFonts w:ascii="Times New Roman" w:hAnsi="Times New Roman" w:cs="Times New Roman"/>
              </w:rPr>
              <w:t>43.867</w:t>
            </w:r>
          </w:p>
        </w:tc>
        <w:tc>
          <w:tcPr>
            <w:tcW w:w="1924" w:type="dxa"/>
          </w:tcPr>
          <w:p w14:paraId="5901D64E" w14:textId="2521F39A" w:rsidR="002E40D1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608.685.971-04</w:t>
            </w:r>
          </w:p>
        </w:tc>
        <w:tc>
          <w:tcPr>
            <w:tcW w:w="1483" w:type="dxa"/>
          </w:tcPr>
          <w:p w14:paraId="3687445B" w14:textId="07705A2A" w:rsidR="002E40D1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Deferido</w:t>
            </w:r>
          </w:p>
        </w:tc>
      </w:tr>
      <w:tr w:rsidR="00623946" w:rsidRPr="008116B7" w14:paraId="0AD09BC8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697AA19" w14:textId="5852260A" w:rsidR="00623946" w:rsidRPr="00411516" w:rsidRDefault="00623946" w:rsidP="008936A1">
            <w:pPr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lastRenderedPageBreak/>
              <w:t>Gislaine dos Anjos Vasques</w:t>
            </w:r>
          </w:p>
        </w:tc>
        <w:tc>
          <w:tcPr>
            <w:tcW w:w="2200" w:type="dxa"/>
          </w:tcPr>
          <w:p w14:paraId="13656A49" w14:textId="4C784A66" w:rsidR="00623946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Protocolo: 43.876</w:t>
            </w:r>
          </w:p>
        </w:tc>
        <w:tc>
          <w:tcPr>
            <w:tcW w:w="1924" w:type="dxa"/>
          </w:tcPr>
          <w:p w14:paraId="34AB26E5" w14:textId="6C15C9D8" w:rsidR="00623946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021.722.851-88</w:t>
            </w:r>
          </w:p>
        </w:tc>
        <w:tc>
          <w:tcPr>
            <w:tcW w:w="1483" w:type="dxa"/>
          </w:tcPr>
          <w:p w14:paraId="24FFF7C2" w14:textId="470B9682" w:rsidR="00623946" w:rsidRPr="00411516" w:rsidRDefault="00623946" w:rsidP="008936A1">
            <w:pPr>
              <w:jc w:val="center"/>
              <w:rPr>
                <w:rFonts w:ascii="Times New Roman" w:hAnsi="Times New Roman" w:cs="Times New Roman"/>
              </w:rPr>
            </w:pPr>
            <w:r w:rsidRPr="00411516">
              <w:rPr>
                <w:rFonts w:ascii="Times New Roman" w:hAnsi="Times New Roman" w:cs="Times New Roman"/>
              </w:rPr>
              <w:t>Deferido</w:t>
            </w:r>
          </w:p>
        </w:tc>
      </w:tr>
      <w:tr w:rsidR="00623946" w:rsidRPr="008116B7" w14:paraId="2BC94946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3748746" w14:textId="4AB5C1A2" w:rsidR="00623946" w:rsidRPr="00411516" w:rsidRDefault="0041151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Elaine Cristina dos Anjos</w:t>
            </w:r>
          </w:p>
        </w:tc>
        <w:tc>
          <w:tcPr>
            <w:tcW w:w="2200" w:type="dxa"/>
          </w:tcPr>
          <w:p w14:paraId="1876602C" w14:textId="37D4ADEE" w:rsidR="00623946" w:rsidRP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43.931</w:t>
            </w:r>
          </w:p>
        </w:tc>
        <w:tc>
          <w:tcPr>
            <w:tcW w:w="1924" w:type="dxa"/>
          </w:tcPr>
          <w:p w14:paraId="1054465D" w14:textId="7C9E942B" w:rsidR="00623946" w:rsidRP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996.618.291-87</w:t>
            </w:r>
          </w:p>
        </w:tc>
        <w:tc>
          <w:tcPr>
            <w:tcW w:w="1483" w:type="dxa"/>
          </w:tcPr>
          <w:p w14:paraId="0C1C111D" w14:textId="656FF08D" w:rsidR="00623946" w:rsidRP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411516" w:rsidRPr="008116B7" w14:paraId="4DD0A873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C590D20" w14:textId="7B07CEAC" w:rsidR="00411516" w:rsidRDefault="0041151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Elizangela Cuba</w:t>
            </w:r>
          </w:p>
        </w:tc>
        <w:tc>
          <w:tcPr>
            <w:tcW w:w="2200" w:type="dxa"/>
          </w:tcPr>
          <w:p w14:paraId="7F5988DF" w14:textId="4C2FBAA3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43.939</w:t>
            </w:r>
          </w:p>
        </w:tc>
        <w:tc>
          <w:tcPr>
            <w:tcW w:w="1924" w:type="dxa"/>
          </w:tcPr>
          <w:p w14:paraId="28E4C3C8" w14:textId="4B934C06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041.295.941-09</w:t>
            </w:r>
          </w:p>
        </w:tc>
        <w:tc>
          <w:tcPr>
            <w:tcW w:w="1483" w:type="dxa"/>
          </w:tcPr>
          <w:p w14:paraId="6B37915E" w14:textId="1385129A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411516" w:rsidRPr="008116B7" w14:paraId="561E6490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64DC3BC" w14:textId="1C75496B" w:rsidR="00411516" w:rsidRDefault="0041151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Ermelinda Ribeiro Guerreiro</w:t>
            </w:r>
          </w:p>
        </w:tc>
        <w:tc>
          <w:tcPr>
            <w:tcW w:w="2200" w:type="dxa"/>
          </w:tcPr>
          <w:p w14:paraId="505AFA6F" w14:textId="12571F5B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43.871</w:t>
            </w:r>
          </w:p>
        </w:tc>
        <w:tc>
          <w:tcPr>
            <w:tcW w:w="1924" w:type="dxa"/>
          </w:tcPr>
          <w:p w14:paraId="4D4646D2" w14:textId="53E68B01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849.457.531-72</w:t>
            </w:r>
          </w:p>
        </w:tc>
        <w:tc>
          <w:tcPr>
            <w:tcW w:w="1483" w:type="dxa"/>
          </w:tcPr>
          <w:p w14:paraId="1C17BF9B" w14:textId="58FE182A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411516" w:rsidRPr="008116B7" w14:paraId="29D38ED3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259D1076" w14:textId="48183656" w:rsidR="00411516" w:rsidRDefault="00411516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Claucia Lugo Peralta</w:t>
            </w:r>
          </w:p>
        </w:tc>
        <w:tc>
          <w:tcPr>
            <w:tcW w:w="2200" w:type="dxa"/>
          </w:tcPr>
          <w:p w14:paraId="158D351E" w14:textId="20B7504C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43.857</w:t>
            </w:r>
          </w:p>
        </w:tc>
        <w:tc>
          <w:tcPr>
            <w:tcW w:w="1924" w:type="dxa"/>
          </w:tcPr>
          <w:p w14:paraId="653B86DB" w14:textId="134716B2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039.213.381-40</w:t>
            </w:r>
          </w:p>
        </w:tc>
        <w:tc>
          <w:tcPr>
            <w:tcW w:w="1483" w:type="dxa"/>
          </w:tcPr>
          <w:p w14:paraId="37B159EC" w14:textId="12A3A321" w:rsidR="00411516" w:rsidRDefault="00411516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E72CFE" w:rsidRPr="008116B7" w14:paraId="39EE6B6F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2BCFEFF" w14:textId="65F605FC" w:rsidR="00E72CFE" w:rsidRDefault="00E72CF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Graciele dos Santos</w:t>
            </w:r>
          </w:p>
        </w:tc>
        <w:tc>
          <w:tcPr>
            <w:tcW w:w="2200" w:type="dxa"/>
          </w:tcPr>
          <w:p w14:paraId="578F7E43" w14:textId="50093602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43.910</w:t>
            </w:r>
          </w:p>
        </w:tc>
        <w:tc>
          <w:tcPr>
            <w:tcW w:w="1924" w:type="dxa"/>
          </w:tcPr>
          <w:p w14:paraId="36EBB379" w14:textId="2E7E598F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040.721.171-37</w:t>
            </w:r>
          </w:p>
        </w:tc>
        <w:tc>
          <w:tcPr>
            <w:tcW w:w="1483" w:type="dxa"/>
          </w:tcPr>
          <w:p w14:paraId="0B50E85A" w14:textId="74B57C72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E72CFE" w:rsidRPr="008116B7" w14:paraId="669EA64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EDEA396" w14:textId="619913E5" w:rsidR="00E72CFE" w:rsidRDefault="00E72CF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Rosani de Fátima Pereira da Silva</w:t>
            </w:r>
          </w:p>
        </w:tc>
        <w:tc>
          <w:tcPr>
            <w:tcW w:w="2200" w:type="dxa"/>
          </w:tcPr>
          <w:p w14:paraId="7E3694FE" w14:textId="3FBB693B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43.951</w:t>
            </w:r>
          </w:p>
        </w:tc>
        <w:tc>
          <w:tcPr>
            <w:tcW w:w="1924" w:type="dxa"/>
          </w:tcPr>
          <w:p w14:paraId="0EFEDCDF" w14:textId="50018A45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555.882.121-34</w:t>
            </w:r>
          </w:p>
        </w:tc>
        <w:tc>
          <w:tcPr>
            <w:tcW w:w="1483" w:type="dxa"/>
          </w:tcPr>
          <w:p w14:paraId="626C0F95" w14:textId="5C8869DE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E72CFE" w:rsidRPr="008116B7" w14:paraId="0D3C0B27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1D5B4AC" w14:textId="2D9D3EAC" w:rsidR="00E72CFE" w:rsidRDefault="00E72CF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Roseli Macedo Costa</w:t>
            </w:r>
          </w:p>
        </w:tc>
        <w:tc>
          <w:tcPr>
            <w:tcW w:w="2200" w:type="dxa"/>
          </w:tcPr>
          <w:p w14:paraId="2E8130AF" w14:textId="39D6B64B" w:rsidR="00E72CFE" w:rsidRDefault="00E72CF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43.866</w:t>
            </w:r>
          </w:p>
        </w:tc>
        <w:tc>
          <w:tcPr>
            <w:tcW w:w="1924" w:type="dxa"/>
          </w:tcPr>
          <w:p w14:paraId="2D356957" w14:textId="125DE7E9" w:rsidR="00E72CFE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013.090.971-86</w:t>
            </w:r>
          </w:p>
        </w:tc>
        <w:tc>
          <w:tcPr>
            <w:tcW w:w="1483" w:type="dxa"/>
          </w:tcPr>
          <w:p w14:paraId="7516F82F" w14:textId="79A4B625" w:rsidR="00E72CFE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2F74A5" w:rsidRPr="008116B7" w14:paraId="4277C7EF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B47731E" w14:textId="49D74626" w:rsidR="002F74A5" w:rsidRDefault="002F74A5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Elaine Cristina dos Santos</w:t>
            </w:r>
          </w:p>
        </w:tc>
        <w:tc>
          <w:tcPr>
            <w:tcW w:w="2200" w:type="dxa"/>
          </w:tcPr>
          <w:p w14:paraId="3F1815FF" w14:textId="08FB748A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43.872</w:t>
            </w:r>
          </w:p>
        </w:tc>
        <w:tc>
          <w:tcPr>
            <w:tcW w:w="1924" w:type="dxa"/>
          </w:tcPr>
          <w:p w14:paraId="1A10B826" w14:textId="31231586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031.814.229-59</w:t>
            </w:r>
          </w:p>
        </w:tc>
        <w:tc>
          <w:tcPr>
            <w:tcW w:w="1483" w:type="dxa"/>
          </w:tcPr>
          <w:p w14:paraId="0E753B7C" w14:textId="47A0DB3C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2F74A5" w:rsidRPr="008116B7" w14:paraId="0F324B00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4306995" w14:textId="62F0FCE0" w:rsidR="002F74A5" w:rsidRDefault="002F74A5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Cristina Aparecida Peralta</w:t>
            </w:r>
          </w:p>
        </w:tc>
        <w:tc>
          <w:tcPr>
            <w:tcW w:w="2200" w:type="dxa"/>
          </w:tcPr>
          <w:p w14:paraId="404F416F" w14:textId="2A21E4AF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43.858</w:t>
            </w:r>
          </w:p>
        </w:tc>
        <w:tc>
          <w:tcPr>
            <w:tcW w:w="1924" w:type="dxa"/>
          </w:tcPr>
          <w:p w14:paraId="3B8E2407" w14:textId="15D90354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017.953.931-06</w:t>
            </w:r>
          </w:p>
        </w:tc>
        <w:tc>
          <w:tcPr>
            <w:tcW w:w="1483" w:type="dxa"/>
          </w:tcPr>
          <w:p w14:paraId="5708FF2D" w14:textId="57A1CF64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2F74A5" w:rsidRPr="008116B7" w14:paraId="28743E06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53BA92B" w14:textId="78A33631" w:rsidR="002F74A5" w:rsidRDefault="002F74A5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Tiecher Cirelle</w:t>
            </w:r>
          </w:p>
        </w:tc>
        <w:tc>
          <w:tcPr>
            <w:tcW w:w="2200" w:type="dxa"/>
          </w:tcPr>
          <w:p w14:paraId="0CD5BAE1" w14:textId="3ED59988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43.924</w:t>
            </w:r>
          </w:p>
        </w:tc>
        <w:tc>
          <w:tcPr>
            <w:tcW w:w="1924" w:type="dxa"/>
          </w:tcPr>
          <w:p w14:paraId="7E6EFEB6" w14:textId="6E28FA2C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050.854.911-68</w:t>
            </w:r>
          </w:p>
        </w:tc>
        <w:tc>
          <w:tcPr>
            <w:tcW w:w="1483" w:type="dxa"/>
          </w:tcPr>
          <w:p w14:paraId="032E7612" w14:textId="07757A6B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2F74A5" w:rsidRPr="008116B7" w14:paraId="62F832F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0AEFCE3" w14:textId="6C4789CE" w:rsidR="002F74A5" w:rsidRDefault="002F74A5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Vera Lucia Simão Varriento</w:t>
            </w:r>
          </w:p>
        </w:tc>
        <w:tc>
          <w:tcPr>
            <w:tcW w:w="2200" w:type="dxa"/>
          </w:tcPr>
          <w:p w14:paraId="64286BBA" w14:textId="26112DB2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43.864</w:t>
            </w:r>
          </w:p>
        </w:tc>
        <w:tc>
          <w:tcPr>
            <w:tcW w:w="1924" w:type="dxa"/>
          </w:tcPr>
          <w:p w14:paraId="7DB9A18C" w14:textId="3B540B03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812.123.051-91</w:t>
            </w:r>
          </w:p>
        </w:tc>
        <w:tc>
          <w:tcPr>
            <w:tcW w:w="1483" w:type="dxa"/>
          </w:tcPr>
          <w:p w14:paraId="5577760A" w14:textId="65D10042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2F74A5" w:rsidRPr="008116B7" w14:paraId="63A7FF28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12A56A9" w14:textId="2F9C2962" w:rsidR="002F74A5" w:rsidRDefault="002F74A5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Eliane dos Santos</w:t>
            </w:r>
          </w:p>
        </w:tc>
        <w:tc>
          <w:tcPr>
            <w:tcW w:w="2200" w:type="dxa"/>
          </w:tcPr>
          <w:p w14:paraId="504B4D56" w14:textId="019A0543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Protocolo: </w:t>
            </w:r>
            <w:r w:rsidR="00C852EF">
              <w:rPr>
                <w:rFonts w:ascii="Times New Roman" w:hAnsi="Times New Roman" w:cs="Times New Roman"/>
              </w:rPr>
              <w:t>43.911</w:t>
            </w:r>
          </w:p>
        </w:tc>
        <w:tc>
          <w:tcPr>
            <w:tcW w:w="1924" w:type="dxa"/>
          </w:tcPr>
          <w:p w14:paraId="73E2C211" w14:textId="4A78ED35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013.408.961-84</w:t>
            </w:r>
          </w:p>
        </w:tc>
        <w:tc>
          <w:tcPr>
            <w:tcW w:w="1483" w:type="dxa"/>
          </w:tcPr>
          <w:p w14:paraId="5D3C0C12" w14:textId="302700B3" w:rsidR="002F74A5" w:rsidRDefault="002F74A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C852EF" w:rsidRPr="008116B7" w14:paraId="5676615B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653A562" w14:textId="358657BC" w:rsidR="00C852EF" w:rsidRDefault="00C852E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Adrielly Gomes Castilho</w:t>
            </w:r>
          </w:p>
        </w:tc>
        <w:tc>
          <w:tcPr>
            <w:tcW w:w="2200" w:type="dxa"/>
          </w:tcPr>
          <w:p w14:paraId="61FC83E1" w14:textId="044F5B3E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43.885</w:t>
            </w:r>
          </w:p>
        </w:tc>
        <w:tc>
          <w:tcPr>
            <w:tcW w:w="1924" w:type="dxa"/>
          </w:tcPr>
          <w:p w14:paraId="2F5C426E" w14:textId="06A4378E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073.232.261-80</w:t>
            </w:r>
          </w:p>
        </w:tc>
        <w:tc>
          <w:tcPr>
            <w:tcW w:w="1483" w:type="dxa"/>
          </w:tcPr>
          <w:p w14:paraId="016D3AD3" w14:textId="1AE662DC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C852EF" w:rsidRPr="008116B7" w14:paraId="505985F1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8CE0574" w14:textId="6F22C728" w:rsidR="00C852EF" w:rsidRDefault="00C852E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Paula Siqueira dos Santos</w:t>
            </w:r>
          </w:p>
        </w:tc>
        <w:tc>
          <w:tcPr>
            <w:tcW w:w="2200" w:type="dxa"/>
          </w:tcPr>
          <w:p w14:paraId="72B4136C" w14:textId="7F0ED6E9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43.958</w:t>
            </w:r>
          </w:p>
        </w:tc>
        <w:tc>
          <w:tcPr>
            <w:tcW w:w="1924" w:type="dxa"/>
          </w:tcPr>
          <w:p w14:paraId="0159FFBD" w14:textId="7F8C89C3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023.493.431-03</w:t>
            </w:r>
          </w:p>
        </w:tc>
        <w:tc>
          <w:tcPr>
            <w:tcW w:w="1483" w:type="dxa"/>
          </w:tcPr>
          <w:p w14:paraId="74B49F8B" w14:textId="35A2C4BD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C852EF" w:rsidRPr="008116B7" w14:paraId="65612CA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0DD8B7B" w14:textId="1E704149" w:rsidR="00C852EF" w:rsidRDefault="00C852E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Ramona Vila Alta Guerreiro</w:t>
            </w:r>
          </w:p>
        </w:tc>
        <w:tc>
          <w:tcPr>
            <w:tcW w:w="2200" w:type="dxa"/>
          </w:tcPr>
          <w:p w14:paraId="3E3CA847" w14:textId="73A30875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43.894</w:t>
            </w:r>
          </w:p>
        </w:tc>
        <w:tc>
          <w:tcPr>
            <w:tcW w:w="1924" w:type="dxa"/>
          </w:tcPr>
          <w:p w14:paraId="38108748" w14:textId="756949A5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046.763.641-99</w:t>
            </w:r>
          </w:p>
        </w:tc>
        <w:tc>
          <w:tcPr>
            <w:tcW w:w="1483" w:type="dxa"/>
          </w:tcPr>
          <w:p w14:paraId="6D22A6AD" w14:textId="1597F6BA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C852EF" w:rsidRPr="008116B7" w14:paraId="530E2FE4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E892C78" w14:textId="796168C0" w:rsidR="00C852EF" w:rsidRDefault="00C852E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Lice Caetano</w:t>
            </w:r>
          </w:p>
        </w:tc>
        <w:tc>
          <w:tcPr>
            <w:tcW w:w="2200" w:type="dxa"/>
          </w:tcPr>
          <w:p w14:paraId="3F7BA407" w14:textId="21645D14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43.933</w:t>
            </w:r>
          </w:p>
        </w:tc>
        <w:tc>
          <w:tcPr>
            <w:tcW w:w="1924" w:type="dxa"/>
          </w:tcPr>
          <w:p w14:paraId="05506F5F" w14:textId="0650930C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490.190.231-87</w:t>
            </w:r>
          </w:p>
        </w:tc>
        <w:tc>
          <w:tcPr>
            <w:tcW w:w="1483" w:type="dxa"/>
          </w:tcPr>
          <w:p w14:paraId="79CD4648" w14:textId="0326D83E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C852EF" w:rsidRPr="008116B7" w14:paraId="324B9F6B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FA17C7E" w14:textId="50D93D64" w:rsidR="00C852EF" w:rsidRDefault="00C852E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Dulcelena Correa</w:t>
            </w:r>
          </w:p>
        </w:tc>
        <w:tc>
          <w:tcPr>
            <w:tcW w:w="2200" w:type="dxa"/>
          </w:tcPr>
          <w:p w14:paraId="1131A05A" w14:textId="6205B86F" w:rsidR="00C852EF" w:rsidRDefault="00C852E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</w:t>
            </w:r>
            <w:r w:rsidR="00D20CBE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924" w:type="dxa"/>
          </w:tcPr>
          <w:p w14:paraId="37E16779" w14:textId="34574822" w:rsidR="00C852EF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023.152.991-01</w:t>
            </w:r>
          </w:p>
        </w:tc>
        <w:tc>
          <w:tcPr>
            <w:tcW w:w="1483" w:type="dxa"/>
          </w:tcPr>
          <w:p w14:paraId="5D4B716F" w14:textId="648E24F5" w:rsidR="00C852EF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20CBE" w:rsidRPr="008116B7" w14:paraId="69EE6854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349972F" w14:textId="60AFBAC0" w:rsidR="00D20CBE" w:rsidRDefault="00D20CB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Mauriceia Aparecida Barros</w:t>
            </w:r>
          </w:p>
        </w:tc>
        <w:tc>
          <w:tcPr>
            <w:tcW w:w="2200" w:type="dxa"/>
          </w:tcPr>
          <w:p w14:paraId="1939BEDE" w14:textId="41FAA659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43.854</w:t>
            </w:r>
          </w:p>
        </w:tc>
        <w:tc>
          <w:tcPr>
            <w:tcW w:w="1924" w:type="dxa"/>
          </w:tcPr>
          <w:p w14:paraId="575C077D" w14:textId="66A3DAF1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528.634.251-53</w:t>
            </w:r>
          </w:p>
        </w:tc>
        <w:tc>
          <w:tcPr>
            <w:tcW w:w="1483" w:type="dxa"/>
          </w:tcPr>
          <w:p w14:paraId="00983323" w14:textId="769849FA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20CBE" w:rsidRPr="008116B7" w14:paraId="77BE5B6C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6472397" w14:textId="5B2F1D79" w:rsidR="00D20CBE" w:rsidRDefault="00D20CB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Vera Lucia Chaves</w:t>
            </w:r>
          </w:p>
        </w:tc>
        <w:tc>
          <w:tcPr>
            <w:tcW w:w="2200" w:type="dxa"/>
          </w:tcPr>
          <w:p w14:paraId="222D4E52" w14:textId="46574377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43.861</w:t>
            </w:r>
          </w:p>
        </w:tc>
        <w:tc>
          <w:tcPr>
            <w:tcW w:w="1924" w:type="dxa"/>
          </w:tcPr>
          <w:p w14:paraId="3F225A02" w14:textId="5187EC0A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894.934.359-20</w:t>
            </w:r>
          </w:p>
        </w:tc>
        <w:tc>
          <w:tcPr>
            <w:tcW w:w="1483" w:type="dxa"/>
          </w:tcPr>
          <w:p w14:paraId="23E3DDBD" w14:textId="362FFE7A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20CBE" w:rsidRPr="008116B7" w14:paraId="68FD23F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669B6C4" w14:textId="6B2849AA" w:rsidR="00D20CBE" w:rsidRDefault="00D20CB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Aparecida da Cunha</w:t>
            </w:r>
          </w:p>
        </w:tc>
        <w:tc>
          <w:tcPr>
            <w:tcW w:w="2200" w:type="dxa"/>
          </w:tcPr>
          <w:p w14:paraId="109555FF" w14:textId="0487C018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43.912</w:t>
            </w:r>
          </w:p>
        </w:tc>
        <w:tc>
          <w:tcPr>
            <w:tcW w:w="1924" w:type="dxa"/>
          </w:tcPr>
          <w:p w14:paraId="4C10D47A" w14:textId="1819C715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074.636.079-76</w:t>
            </w:r>
          </w:p>
        </w:tc>
        <w:tc>
          <w:tcPr>
            <w:tcW w:w="1483" w:type="dxa"/>
          </w:tcPr>
          <w:p w14:paraId="3CB4390B" w14:textId="4A4D6450" w:rsidR="00D20CBE" w:rsidRDefault="00D20CB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20CBE" w:rsidRPr="008116B7" w14:paraId="21A2A302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B025ACE" w14:textId="5376509E" w:rsidR="00D20CBE" w:rsidRDefault="00632ED3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Priscila Nunes Acosta</w:t>
            </w:r>
          </w:p>
        </w:tc>
        <w:tc>
          <w:tcPr>
            <w:tcW w:w="2200" w:type="dxa"/>
          </w:tcPr>
          <w:p w14:paraId="44624AE8" w14:textId="2E19D37F" w:rsidR="00D20CBE" w:rsidRDefault="00632ED3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43.960</w:t>
            </w:r>
          </w:p>
        </w:tc>
        <w:tc>
          <w:tcPr>
            <w:tcW w:w="1924" w:type="dxa"/>
          </w:tcPr>
          <w:p w14:paraId="09E0775B" w14:textId="18CE8F6B" w:rsidR="00D20CBE" w:rsidRDefault="00632ED3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085.005.241-62</w:t>
            </w:r>
          </w:p>
        </w:tc>
        <w:tc>
          <w:tcPr>
            <w:tcW w:w="1483" w:type="dxa"/>
          </w:tcPr>
          <w:p w14:paraId="034FA612" w14:textId="501D44DD" w:rsidR="00D20CBE" w:rsidRDefault="00632ED3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632ED3" w:rsidRPr="008116B7" w14:paraId="035A6A4B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40BF513F" w14:textId="1C9A8B57" w:rsidR="00632ED3" w:rsidRDefault="00632ED3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 Henrique Andrade Nogueira</w:t>
            </w:r>
          </w:p>
        </w:tc>
        <w:tc>
          <w:tcPr>
            <w:tcW w:w="2200" w:type="dxa"/>
          </w:tcPr>
          <w:p w14:paraId="069CA8F8" w14:textId="1F5AA0E9" w:rsidR="00632ED3" w:rsidRDefault="00632ED3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43.965</w:t>
            </w:r>
          </w:p>
        </w:tc>
        <w:tc>
          <w:tcPr>
            <w:tcW w:w="1924" w:type="dxa"/>
          </w:tcPr>
          <w:p w14:paraId="430AE5B8" w14:textId="3FA0A8BA" w:rsidR="00632ED3" w:rsidRDefault="00632ED3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062.087.161-01</w:t>
            </w:r>
          </w:p>
        </w:tc>
        <w:tc>
          <w:tcPr>
            <w:tcW w:w="1483" w:type="dxa"/>
          </w:tcPr>
          <w:p w14:paraId="141BA375" w14:textId="5DD6CF01" w:rsidR="00632ED3" w:rsidRDefault="002160E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591CDF" w:rsidRPr="008116B7" w14:paraId="4AA455D3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2C6C9B9" w14:textId="66B86662" w:rsidR="00591CDF" w:rsidRDefault="00591CD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Alice Gomes</w:t>
            </w:r>
          </w:p>
        </w:tc>
        <w:tc>
          <w:tcPr>
            <w:tcW w:w="2200" w:type="dxa"/>
          </w:tcPr>
          <w:p w14:paraId="7F35B663" w14:textId="27F1883A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43.860</w:t>
            </w:r>
          </w:p>
        </w:tc>
        <w:tc>
          <w:tcPr>
            <w:tcW w:w="1924" w:type="dxa"/>
          </w:tcPr>
          <w:p w14:paraId="4AA301A7" w14:textId="742956E7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557.594.911-72</w:t>
            </w:r>
          </w:p>
        </w:tc>
        <w:tc>
          <w:tcPr>
            <w:tcW w:w="1483" w:type="dxa"/>
          </w:tcPr>
          <w:p w14:paraId="6A835016" w14:textId="02BDA15D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591CDF" w:rsidRPr="008116B7" w14:paraId="49F3A71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6505189" w14:textId="0AD95DAF" w:rsidR="00591CDF" w:rsidRDefault="00591CD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Higor Valenga Nogueira</w:t>
            </w:r>
          </w:p>
        </w:tc>
        <w:tc>
          <w:tcPr>
            <w:tcW w:w="2200" w:type="dxa"/>
          </w:tcPr>
          <w:p w14:paraId="6254D56D" w14:textId="1500D5DD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43.959</w:t>
            </w:r>
          </w:p>
        </w:tc>
        <w:tc>
          <w:tcPr>
            <w:tcW w:w="1924" w:type="dxa"/>
          </w:tcPr>
          <w:p w14:paraId="6B8C9C93" w14:textId="45E43C2B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064.950.071-75</w:t>
            </w:r>
          </w:p>
        </w:tc>
        <w:tc>
          <w:tcPr>
            <w:tcW w:w="1483" w:type="dxa"/>
          </w:tcPr>
          <w:p w14:paraId="0C5F9569" w14:textId="0871E24C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591CDF" w:rsidRPr="008116B7" w14:paraId="64FEBF0E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0191C3E" w14:textId="69DB3B0D" w:rsidR="00591CDF" w:rsidRDefault="00591CD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Andreia Abbud de Oliveira</w:t>
            </w:r>
          </w:p>
        </w:tc>
        <w:tc>
          <w:tcPr>
            <w:tcW w:w="2200" w:type="dxa"/>
          </w:tcPr>
          <w:p w14:paraId="4E5D365D" w14:textId="5FAA09D2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43.943</w:t>
            </w:r>
          </w:p>
        </w:tc>
        <w:tc>
          <w:tcPr>
            <w:tcW w:w="1924" w:type="dxa"/>
          </w:tcPr>
          <w:p w14:paraId="68FB5E55" w14:textId="2647D8F5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016.302.621-10</w:t>
            </w:r>
          </w:p>
        </w:tc>
        <w:tc>
          <w:tcPr>
            <w:tcW w:w="1483" w:type="dxa"/>
          </w:tcPr>
          <w:p w14:paraId="0E5EC6D6" w14:textId="2BDF007D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591CDF" w:rsidRPr="008116B7" w14:paraId="42903A10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245A89CF" w14:textId="239F9A47" w:rsidR="00591CDF" w:rsidRDefault="00591CD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Aline Teles</w:t>
            </w:r>
          </w:p>
        </w:tc>
        <w:tc>
          <w:tcPr>
            <w:tcW w:w="2200" w:type="dxa"/>
          </w:tcPr>
          <w:p w14:paraId="4065902F" w14:textId="41F8B267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43.932</w:t>
            </w:r>
          </w:p>
        </w:tc>
        <w:tc>
          <w:tcPr>
            <w:tcW w:w="1924" w:type="dxa"/>
          </w:tcPr>
          <w:p w14:paraId="13592794" w14:textId="3F4AE834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058.036.101-27</w:t>
            </w:r>
          </w:p>
        </w:tc>
        <w:tc>
          <w:tcPr>
            <w:tcW w:w="1483" w:type="dxa"/>
          </w:tcPr>
          <w:p w14:paraId="5E501DB3" w14:textId="0EDC4E0E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591CDF" w:rsidRPr="008116B7" w14:paraId="0479B5F6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39BF7E2" w14:textId="3769FED4" w:rsidR="00591CDF" w:rsidRDefault="00591CDF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Evely Naomy Oliveira Ferreira</w:t>
            </w:r>
          </w:p>
        </w:tc>
        <w:tc>
          <w:tcPr>
            <w:tcW w:w="2200" w:type="dxa"/>
          </w:tcPr>
          <w:p w14:paraId="7181861F" w14:textId="6B6CA4CA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43.909</w:t>
            </w:r>
          </w:p>
        </w:tc>
        <w:tc>
          <w:tcPr>
            <w:tcW w:w="1924" w:type="dxa"/>
          </w:tcPr>
          <w:p w14:paraId="1103381E" w14:textId="2FA4D699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111.750.319-41</w:t>
            </w:r>
          </w:p>
        </w:tc>
        <w:tc>
          <w:tcPr>
            <w:tcW w:w="1483" w:type="dxa"/>
          </w:tcPr>
          <w:p w14:paraId="438C9D42" w14:textId="6BFBB2C1" w:rsidR="00591CDF" w:rsidRDefault="00591CDF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591CDF" w:rsidRPr="008116B7" w14:paraId="06BBF411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277D818E" w14:textId="1E3399E9" w:rsidR="00591CDF" w:rsidRDefault="00FB1B5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Camila Caren Borba Azevedo</w:t>
            </w:r>
          </w:p>
        </w:tc>
        <w:tc>
          <w:tcPr>
            <w:tcW w:w="2200" w:type="dxa"/>
          </w:tcPr>
          <w:p w14:paraId="14DFEFBE" w14:textId="26BECA75" w:rsidR="00591CDF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43.895</w:t>
            </w:r>
          </w:p>
        </w:tc>
        <w:tc>
          <w:tcPr>
            <w:tcW w:w="1924" w:type="dxa"/>
          </w:tcPr>
          <w:p w14:paraId="6DFD069D" w14:textId="0FDD1E64" w:rsidR="00591CDF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041.729.341-02</w:t>
            </w:r>
          </w:p>
        </w:tc>
        <w:tc>
          <w:tcPr>
            <w:tcW w:w="1483" w:type="dxa"/>
          </w:tcPr>
          <w:p w14:paraId="1EF3B6E3" w14:textId="05703F14" w:rsidR="00591CDF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FB1B5E" w:rsidRPr="008116B7" w14:paraId="0C2E4859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B03CC76" w14:textId="069A252C" w:rsidR="00FB1B5E" w:rsidRDefault="00FB1B5E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Coelho Barbosa</w:t>
            </w:r>
          </w:p>
        </w:tc>
        <w:tc>
          <w:tcPr>
            <w:tcW w:w="2200" w:type="dxa"/>
          </w:tcPr>
          <w:p w14:paraId="5BC7BD95" w14:textId="3836C69A" w:rsid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43.865</w:t>
            </w:r>
          </w:p>
        </w:tc>
        <w:tc>
          <w:tcPr>
            <w:tcW w:w="1924" w:type="dxa"/>
          </w:tcPr>
          <w:p w14:paraId="18C0DA91" w14:textId="4AA09705" w:rsid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018.473.201-80</w:t>
            </w:r>
          </w:p>
        </w:tc>
        <w:tc>
          <w:tcPr>
            <w:tcW w:w="1483" w:type="dxa"/>
          </w:tcPr>
          <w:p w14:paraId="398DB38F" w14:textId="67284382" w:rsidR="00FB1B5E" w:rsidRDefault="00FB1B5E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</w:tbl>
    <w:p w14:paraId="09D58B6F" w14:textId="60A4620E" w:rsidR="002E40D1" w:rsidRDefault="002E40D1" w:rsidP="00470C5D">
      <w:pPr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200"/>
        <w:gridCol w:w="1924"/>
        <w:gridCol w:w="1483"/>
        <w:gridCol w:w="14"/>
      </w:tblGrid>
      <w:tr w:rsidR="002E40D1" w:rsidRPr="008116B7" w14:paraId="3731BB6C" w14:textId="77777777" w:rsidTr="008936A1">
        <w:trPr>
          <w:trHeight w:val="251"/>
        </w:trPr>
        <w:tc>
          <w:tcPr>
            <w:tcW w:w="9469" w:type="dxa"/>
            <w:gridSpan w:val="5"/>
          </w:tcPr>
          <w:p w14:paraId="3B57ED27" w14:textId="5157C092" w:rsidR="002E40D1" w:rsidRPr="008116B7" w:rsidRDefault="002E40D1" w:rsidP="000C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 xml:space="preserve">CARGO: </w:t>
            </w:r>
            <w:r w:rsidR="00F46655">
              <w:rPr>
                <w:rFonts w:ascii="Times New Roman" w:hAnsi="Times New Roman" w:cs="Times New Roman"/>
                <w:b/>
              </w:rPr>
              <w:t>ORIENTADOR SOCIAL</w:t>
            </w:r>
            <w:r w:rsidR="000C6F42">
              <w:t xml:space="preserve"> </w:t>
            </w:r>
            <w:r w:rsidR="000C6F42" w:rsidRPr="000C6F42">
              <w:rPr>
                <w:rFonts w:ascii="Times New Roman" w:hAnsi="Times New Roman" w:cs="Times New Roman"/>
                <w:b/>
              </w:rPr>
              <w:t>(Monitor Social e Desportivo)</w:t>
            </w:r>
          </w:p>
        </w:tc>
      </w:tr>
      <w:tr w:rsidR="002E40D1" w:rsidRPr="008116B7" w14:paraId="31D00151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9EFF84D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00" w:type="dxa"/>
          </w:tcPr>
          <w:p w14:paraId="5615622F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INSCRIÇÃO</w:t>
            </w:r>
          </w:p>
        </w:tc>
        <w:tc>
          <w:tcPr>
            <w:tcW w:w="1924" w:type="dxa"/>
          </w:tcPr>
          <w:p w14:paraId="0D649878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83" w:type="dxa"/>
          </w:tcPr>
          <w:p w14:paraId="6739DC94" w14:textId="77777777" w:rsidR="002E40D1" w:rsidRPr="008116B7" w:rsidRDefault="002E40D1" w:rsidP="00893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F46655" w:rsidRPr="00F46655" w14:paraId="613A2361" w14:textId="77777777" w:rsidTr="008936A1">
        <w:trPr>
          <w:gridAfter w:val="1"/>
          <w:wAfter w:w="14" w:type="dxa"/>
          <w:trHeight w:val="265"/>
        </w:trPr>
        <w:tc>
          <w:tcPr>
            <w:tcW w:w="3848" w:type="dxa"/>
          </w:tcPr>
          <w:p w14:paraId="13CF5B51" w14:textId="2675FFB0" w:rsidR="002E40D1" w:rsidRPr="00F46655" w:rsidRDefault="00F46655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Vieira Fernandes</w:t>
            </w:r>
          </w:p>
        </w:tc>
        <w:tc>
          <w:tcPr>
            <w:tcW w:w="2200" w:type="dxa"/>
          </w:tcPr>
          <w:p w14:paraId="14EEF291" w14:textId="00193E59" w:rsidR="002E40D1" w:rsidRPr="00F46655" w:rsidRDefault="002E40D1" w:rsidP="008936A1">
            <w:pPr>
              <w:jc w:val="center"/>
              <w:rPr>
                <w:rFonts w:ascii="Times New Roman" w:hAnsi="Times New Roman" w:cs="Times New Roman"/>
              </w:rPr>
            </w:pPr>
            <w:r w:rsidRPr="00F46655">
              <w:rPr>
                <w:rFonts w:ascii="Times New Roman" w:hAnsi="Times New Roman" w:cs="Times New Roman"/>
              </w:rPr>
              <w:t xml:space="preserve">Protocolo: </w:t>
            </w:r>
            <w:r w:rsidR="00F46655">
              <w:rPr>
                <w:rFonts w:ascii="Times New Roman" w:hAnsi="Times New Roman" w:cs="Times New Roman"/>
              </w:rPr>
              <w:t>43.856</w:t>
            </w:r>
          </w:p>
        </w:tc>
        <w:tc>
          <w:tcPr>
            <w:tcW w:w="1924" w:type="dxa"/>
          </w:tcPr>
          <w:p w14:paraId="2DDC6ABC" w14:textId="00B875AB" w:rsidR="002E40D1" w:rsidRPr="00F46655" w:rsidRDefault="00F4665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045.462.801-30</w:t>
            </w:r>
          </w:p>
        </w:tc>
        <w:tc>
          <w:tcPr>
            <w:tcW w:w="1483" w:type="dxa"/>
          </w:tcPr>
          <w:p w14:paraId="7BF781C3" w14:textId="31A6408F" w:rsidR="002E40D1" w:rsidRPr="00F46655" w:rsidRDefault="00F46655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F46655" w:rsidRPr="00F46655" w14:paraId="2C87CDE8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E6C1EBA" w14:textId="6BE13227" w:rsidR="002E40D1" w:rsidRPr="00F46655" w:rsidRDefault="00D42AA1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Kenia Mara Pereira Fernandes</w:t>
            </w:r>
          </w:p>
        </w:tc>
        <w:tc>
          <w:tcPr>
            <w:tcW w:w="2200" w:type="dxa"/>
          </w:tcPr>
          <w:p w14:paraId="64E37AEB" w14:textId="1868EE73" w:rsidR="002E40D1" w:rsidRPr="00F46655" w:rsidRDefault="002E40D1" w:rsidP="008936A1">
            <w:pPr>
              <w:jc w:val="center"/>
              <w:rPr>
                <w:rFonts w:ascii="Times New Roman" w:hAnsi="Times New Roman" w:cs="Times New Roman"/>
              </w:rPr>
            </w:pPr>
            <w:r w:rsidRPr="00F46655">
              <w:rPr>
                <w:rFonts w:ascii="Times New Roman" w:hAnsi="Times New Roman" w:cs="Times New Roman"/>
              </w:rPr>
              <w:t xml:space="preserve">Protocolo: </w:t>
            </w:r>
            <w:r w:rsidR="00D42AA1">
              <w:rPr>
                <w:rFonts w:ascii="Times New Roman" w:hAnsi="Times New Roman" w:cs="Times New Roman"/>
              </w:rPr>
              <w:t>43.950</w:t>
            </w:r>
          </w:p>
        </w:tc>
        <w:tc>
          <w:tcPr>
            <w:tcW w:w="1924" w:type="dxa"/>
          </w:tcPr>
          <w:p w14:paraId="05EF6FCD" w14:textId="5D72E5EB" w:rsidR="002E40D1" w:rsidRPr="00F46655" w:rsidRDefault="00D42AA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558.485.671-15</w:t>
            </w:r>
          </w:p>
        </w:tc>
        <w:tc>
          <w:tcPr>
            <w:tcW w:w="1483" w:type="dxa"/>
          </w:tcPr>
          <w:p w14:paraId="4DA0CA90" w14:textId="6FB92E0A" w:rsidR="002E40D1" w:rsidRPr="00F46655" w:rsidRDefault="00D42AA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42AA1" w:rsidRPr="00F46655" w14:paraId="6D984CC3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A78B869" w14:textId="40BF457C" w:rsidR="00D42AA1" w:rsidRDefault="00D42AA1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Aparecida da Silva</w:t>
            </w:r>
          </w:p>
        </w:tc>
        <w:tc>
          <w:tcPr>
            <w:tcW w:w="2200" w:type="dxa"/>
          </w:tcPr>
          <w:p w14:paraId="24474EAA" w14:textId="5BF30245" w:rsidR="00D42AA1" w:rsidRPr="00F46655" w:rsidRDefault="00D42AA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43.897</w:t>
            </w:r>
          </w:p>
        </w:tc>
        <w:tc>
          <w:tcPr>
            <w:tcW w:w="1924" w:type="dxa"/>
          </w:tcPr>
          <w:p w14:paraId="5EA1A446" w14:textId="6968617C" w:rsidR="00D42AA1" w:rsidRDefault="00D42AA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733.493.211-00</w:t>
            </w:r>
          </w:p>
        </w:tc>
        <w:tc>
          <w:tcPr>
            <w:tcW w:w="1483" w:type="dxa"/>
          </w:tcPr>
          <w:p w14:paraId="7A280D6F" w14:textId="45BF6859" w:rsidR="00D42AA1" w:rsidRDefault="00D42AA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D42AA1" w:rsidRPr="00F46655" w14:paraId="2A5494A3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28074D2C" w14:textId="2D55F84A" w:rsidR="00D42AA1" w:rsidRDefault="00CE5988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 Regina da Costa Bolonhini</w:t>
            </w:r>
          </w:p>
        </w:tc>
        <w:tc>
          <w:tcPr>
            <w:tcW w:w="2200" w:type="dxa"/>
          </w:tcPr>
          <w:p w14:paraId="3B286308" w14:textId="44BA9C06" w:rsidR="00D42AA1" w:rsidRDefault="00CE5988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43.926</w:t>
            </w:r>
          </w:p>
        </w:tc>
        <w:tc>
          <w:tcPr>
            <w:tcW w:w="1924" w:type="dxa"/>
          </w:tcPr>
          <w:p w14:paraId="176BFFC7" w14:textId="0ED72216" w:rsidR="00D42AA1" w:rsidRDefault="00CE5988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000.838.401-09</w:t>
            </w:r>
          </w:p>
        </w:tc>
        <w:tc>
          <w:tcPr>
            <w:tcW w:w="1483" w:type="dxa"/>
          </w:tcPr>
          <w:p w14:paraId="25402EEA" w14:textId="6ACE74DC" w:rsidR="00D42AA1" w:rsidRDefault="00CE5988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CE5988" w:rsidRPr="00F46655" w14:paraId="21AE321C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458E84FB" w14:textId="126F6891" w:rsidR="00CE5988" w:rsidRDefault="00B725E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Neilane Aparecida Andreio</w:t>
            </w:r>
          </w:p>
        </w:tc>
        <w:tc>
          <w:tcPr>
            <w:tcW w:w="2200" w:type="dxa"/>
          </w:tcPr>
          <w:p w14:paraId="0790791D" w14:textId="268E77D2" w:rsidR="00CE5988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43.853</w:t>
            </w:r>
          </w:p>
        </w:tc>
        <w:tc>
          <w:tcPr>
            <w:tcW w:w="1924" w:type="dxa"/>
          </w:tcPr>
          <w:p w14:paraId="4C830A00" w14:textId="3150C49E" w:rsidR="00CE5988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039.289.921-39</w:t>
            </w:r>
          </w:p>
        </w:tc>
        <w:tc>
          <w:tcPr>
            <w:tcW w:w="1483" w:type="dxa"/>
          </w:tcPr>
          <w:p w14:paraId="5A23923E" w14:textId="123C45D7" w:rsidR="00CE5988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B725E9" w:rsidRPr="00F46655" w14:paraId="2539B97E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36598D6C" w14:textId="76DCA13C" w:rsidR="00B725E9" w:rsidRDefault="00B725E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Viviana Alves Boller</w:t>
            </w:r>
          </w:p>
        </w:tc>
        <w:tc>
          <w:tcPr>
            <w:tcW w:w="2200" w:type="dxa"/>
          </w:tcPr>
          <w:p w14:paraId="24933A82" w14:textId="69C22D4F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43.905</w:t>
            </w:r>
          </w:p>
        </w:tc>
        <w:tc>
          <w:tcPr>
            <w:tcW w:w="1924" w:type="dxa"/>
          </w:tcPr>
          <w:p w14:paraId="3F3851A3" w14:textId="0872F872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005.359.431-21</w:t>
            </w:r>
          </w:p>
        </w:tc>
        <w:tc>
          <w:tcPr>
            <w:tcW w:w="1483" w:type="dxa"/>
          </w:tcPr>
          <w:p w14:paraId="6EA0ADD5" w14:textId="312BF9A3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2146B1" w:rsidRPr="00F46655" w14:paraId="07C95742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7C76C706" w14:textId="0B2974DE" w:rsidR="002146B1" w:rsidRDefault="002146B1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Camila Badziak</w:t>
            </w:r>
          </w:p>
        </w:tc>
        <w:tc>
          <w:tcPr>
            <w:tcW w:w="2200" w:type="dxa"/>
          </w:tcPr>
          <w:p w14:paraId="73BE2505" w14:textId="22F1115C" w:rsidR="002146B1" w:rsidRDefault="002146B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43.963</w:t>
            </w:r>
          </w:p>
        </w:tc>
        <w:tc>
          <w:tcPr>
            <w:tcW w:w="1924" w:type="dxa"/>
          </w:tcPr>
          <w:p w14:paraId="609F1AB0" w14:textId="6D93EFE3" w:rsidR="002146B1" w:rsidRDefault="002146B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034.243.841-78</w:t>
            </w:r>
          </w:p>
        </w:tc>
        <w:tc>
          <w:tcPr>
            <w:tcW w:w="1483" w:type="dxa"/>
          </w:tcPr>
          <w:p w14:paraId="52CFC51A" w14:textId="75CCD407" w:rsidR="002146B1" w:rsidRDefault="002146B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B725E9" w:rsidRPr="00F46655" w14:paraId="147D78DF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DFC8829" w14:textId="7E26BF81" w:rsidR="00B725E9" w:rsidRDefault="002146B1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Juliana Yano Torres</w:t>
            </w:r>
          </w:p>
        </w:tc>
        <w:tc>
          <w:tcPr>
            <w:tcW w:w="2200" w:type="dxa"/>
          </w:tcPr>
          <w:p w14:paraId="3C0076D8" w14:textId="6B2F188B" w:rsidR="00B725E9" w:rsidRDefault="002146B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43.896</w:t>
            </w:r>
          </w:p>
        </w:tc>
        <w:tc>
          <w:tcPr>
            <w:tcW w:w="1924" w:type="dxa"/>
          </w:tcPr>
          <w:p w14:paraId="78DC1029" w14:textId="1B2A43BA" w:rsidR="00B725E9" w:rsidRDefault="002146B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027.371.921-10</w:t>
            </w:r>
          </w:p>
        </w:tc>
        <w:tc>
          <w:tcPr>
            <w:tcW w:w="1483" w:type="dxa"/>
          </w:tcPr>
          <w:p w14:paraId="2D64F0FA" w14:textId="67A73778" w:rsidR="00B725E9" w:rsidRDefault="002146B1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</w:tc>
      </w:tr>
      <w:tr w:rsidR="00B725E9" w:rsidRPr="00F46655" w14:paraId="74C15AFB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46303057" w14:textId="2DA47386" w:rsidR="00B725E9" w:rsidRDefault="00B725E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Claudiovir de Bona</w:t>
            </w:r>
          </w:p>
        </w:tc>
        <w:tc>
          <w:tcPr>
            <w:tcW w:w="2200" w:type="dxa"/>
          </w:tcPr>
          <w:p w14:paraId="41BB4CDA" w14:textId="12A2EC7C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43.870</w:t>
            </w:r>
          </w:p>
        </w:tc>
        <w:tc>
          <w:tcPr>
            <w:tcW w:w="1924" w:type="dxa"/>
          </w:tcPr>
          <w:p w14:paraId="49801977" w14:textId="128F9F1B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555.800.841-53</w:t>
            </w:r>
          </w:p>
        </w:tc>
        <w:tc>
          <w:tcPr>
            <w:tcW w:w="1483" w:type="dxa"/>
          </w:tcPr>
          <w:p w14:paraId="525DD501" w14:textId="1CF2CF46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  <w:tr w:rsidR="00B725E9" w:rsidRPr="00F46655" w14:paraId="15A51166" w14:textId="77777777" w:rsidTr="008936A1">
        <w:trPr>
          <w:gridAfter w:val="1"/>
          <w:wAfter w:w="14" w:type="dxa"/>
          <w:trHeight w:val="251"/>
        </w:trPr>
        <w:tc>
          <w:tcPr>
            <w:tcW w:w="3848" w:type="dxa"/>
          </w:tcPr>
          <w:p w14:paraId="17EE0340" w14:textId="2B190974" w:rsidR="00B725E9" w:rsidRDefault="00B725E9" w:rsidP="00893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Remerson Carlos de Sá da Silva</w:t>
            </w:r>
          </w:p>
        </w:tc>
        <w:tc>
          <w:tcPr>
            <w:tcW w:w="2200" w:type="dxa"/>
          </w:tcPr>
          <w:p w14:paraId="20FF60AE" w14:textId="6AFFDAE9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Protocolo: 43.964</w:t>
            </w:r>
          </w:p>
        </w:tc>
        <w:tc>
          <w:tcPr>
            <w:tcW w:w="1924" w:type="dxa"/>
          </w:tcPr>
          <w:p w14:paraId="002CB00F" w14:textId="5581D675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092.295.469-09</w:t>
            </w:r>
          </w:p>
        </w:tc>
        <w:tc>
          <w:tcPr>
            <w:tcW w:w="1483" w:type="dxa"/>
          </w:tcPr>
          <w:p w14:paraId="4D6ACF71" w14:textId="081C9BCB" w:rsidR="00B725E9" w:rsidRDefault="00B725E9" w:rsidP="0089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</w:tc>
      </w:tr>
    </w:tbl>
    <w:p w14:paraId="1D529039" w14:textId="54160C85" w:rsidR="002E40D1" w:rsidRDefault="002E40D1" w:rsidP="00470C5D">
      <w:pPr>
        <w:jc w:val="both"/>
        <w:rPr>
          <w:rFonts w:ascii="Times New Roman" w:hAnsi="Times New Roman" w:cs="Times New Roman"/>
        </w:rPr>
      </w:pPr>
    </w:p>
    <w:p w14:paraId="6CEB2A72" w14:textId="14C85958" w:rsidR="007C6C84" w:rsidRDefault="007C6C84" w:rsidP="00470C5D">
      <w:pPr>
        <w:jc w:val="both"/>
        <w:rPr>
          <w:rFonts w:ascii="Times New Roman" w:hAnsi="Times New Roman" w:cs="Times New Roman"/>
        </w:rPr>
      </w:pPr>
    </w:p>
    <w:p w14:paraId="6518373E" w14:textId="6D0C4127" w:rsidR="007C6C84" w:rsidRDefault="007C6C84" w:rsidP="00470C5D">
      <w:pPr>
        <w:jc w:val="both"/>
        <w:rPr>
          <w:rFonts w:ascii="Times New Roman" w:hAnsi="Times New Roman" w:cs="Times New Roman"/>
        </w:rPr>
      </w:pPr>
    </w:p>
    <w:p w14:paraId="0A2C6A22" w14:textId="64F062A8" w:rsidR="007C6C84" w:rsidRDefault="007C6C84" w:rsidP="00470C5D">
      <w:pPr>
        <w:jc w:val="both"/>
        <w:rPr>
          <w:rFonts w:ascii="Times New Roman" w:hAnsi="Times New Roman" w:cs="Times New Roman"/>
        </w:rPr>
      </w:pPr>
    </w:p>
    <w:p w14:paraId="7505ABBB" w14:textId="77777777" w:rsidR="007C6C84" w:rsidRDefault="007C6C84" w:rsidP="00470C5D">
      <w:pPr>
        <w:jc w:val="both"/>
        <w:rPr>
          <w:rFonts w:ascii="Times New Roman" w:hAnsi="Times New Roman" w:cs="Times New Roman"/>
        </w:rPr>
      </w:pPr>
    </w:p>
    <w:p w14:paraId="079D5F26" w14:textId="3D7B6F16" w:rsidR="002E40D1" w:rsidRDefault="002E40D1" w:rsidP="00470C5D">
      <w:pPr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200"/>
        <w:gridCol w:w="1924"/>
        <w:gridCol w:w="1483"/>
        <w:gridCol w:w="14"/>
      </w:tblGrid>
      <w:tr w:rsidR="00F46655" w:rsidRPr="008116B7" w14:paraId="67E552DA" w14:textId="77777777" w:rsidTr="000A1633">
        <w:trPr>
          <w:trHeight w:val="251"/>
        </w:trPr>
        <w:tc>
          <w:tcPr>
            <w:tcW w:w="9469" w:type="dxa"/>
            <w:gridSpan w:val="5"/>
          </w:tcPr>
          <w:p w14:paraId="0A93EC85" w14:textId="0CDA630C" w:rsidR="00F46655" w:rsidRPr="008116B7" w:rsidRDefault="00F46655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 xml:space="preserve">CARGO: </w:t>
            </w:r>
            <w:r>
              <w:rPr>
                <w:rFonts w:ascii="Times New Roman" w:hAnsi="Times New Roman" w:cs="Times New Roman"/>
                <w:b/>
              </w:rPr>
              <w:t>INSTRUTOR DE MÚSICA</w:t>
            </w:r>
            <w:r w:rsidR="000C6F42" w:rsidRPr="000C6F42">
              <w:rPr>
                <w:rFonts w:ascii="Times New Roman" w:hAnsi="Times New Roman" w:cs="Times New Roman"/>
                <w:b/>
              </w:rPr>
              <w:t>/REGENTE DE FANFARRA (Monitor Social e Desportivo)</w:t>
            </w:r>
          </w:p>
        </w:tc>
      </w:tr>
      <w:tr w:rsidR="00F46655" w:rsidRPr="008116B7" w14:paraId="7E3CB5AB" w14:textId="77777777" w:rsidTr="000A1633">
        <w:trPr>
          <w:gridAfter w:val="1"/>
          <w:wAfter w:w="14" w:type="dxa"/>
          <w:trHeight w:val="251"/>
        </w:trPr>
        <w:tc>
          <w:tcPr>
            <w:tcW w:w="3848" w:type="dxa"/>
          </w:tcPr>
          <w:p w14:paraId="63A8594C" w14:textId="77777777" w:rsidR="00F46655" w:rsidRPr="008116B7" w:rsidRDefault="00F46655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00" w:type="dxa"/>
          </w:tcPr>
          <w:p w14:paraId="4C76AC39" w14:textId="77777777" w:rsidR="00F46655" w:rsidRPr="008116B7" w:rsidRDefault="00F46655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INSCRIÇÃO</w:t>
            </w:r>
          </w:p>
        </w:tc>
        <w:tc>
          <w:tcPr>
            <w:tcW w:w="1924" w:type="dxa"/>
          </w:tcPr>
          <w:p w14:paraId="7FB9EAF5" w14:textId="77777777" w:rsidR="00F46655" w:rsidRPr="008116B7" w:rsidRDefault="00F46655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83" w:type="dxa"/>
          </w:tcPr>
          <w:p w14:paraId="1A77BA8F" w14:textId="77777777" w:rsidR="00F46655" w:rsidRPr="008116B7" w:rsidRDefault="00F46655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7C6C84" w:rsidRPr="007C6C84" w14:paraId="5AAA5DFF" w14:textId="77777777" w:rsidTr="000A1633">
        <w:trPr>
          <w:gridAfter w:val="1"/>
          <w:wAfter w:w="14" w:type="dxa"/>
          <w:trHeight w:val="265"/>
        </w:trPr>
        <w:tc>
          <w:tcPr>
            <w:tcW w:w="3848" w:type="dxa"/>
          </w:tcPr>
          <w:p w14:paraId="7A126A63" w14:textId="2E310EB4" w:rsidR="00F46655" w:rsidRPr="007C6C84" w:rsidRDefault="007C6C84" w:rsidP="000A1633">
            <w:pPr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Zelmar Nunes Varriento</w:t>
            </w:r>
          </w:p>
        </w:tc>
        <w:tc>
          <w:tcPr>
            <w:tcW w:w="2200" w:type="dxa"/>
          </w:tcPr>
          <w:p w14:paraId="2F884F2D" w14:textId="101B580C" w:rsidR="00F46655" w:rsidRPr="007C6C84" w:rsidRDefault="00F46655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 xml:space="preserve">Protocolo: </w:t>
            </w:r>
            <w:r w:rsidR="007C6C84" w:rsidRPr="007C6C84">
              <w:rPr>
                <w:rFonts w:ascii="Times New Roman" w:hAnsi="Times New Roman" w:cs="Times New Roman"/>
              </w:rPr>
              <w:t>43.859</w:t>
            </w:r>
          </w:p>
        </w:tc>
        <w:tc>
          <w:tcPr>
            <w:tcW w:w="1924" w:type="dxa"/>
          </w:tcPr>
          <w:p w14:paraId="1B524AE4" w14:textId="1B3499EA" w:rsidR="00F46655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475.681.781-53</w:t>
            </w:r>
          </w:p>
        </w:tc>
        <w:tc>
          <w:tcPr>
            <w:tcW w:w="1483" w:type="dxa"/>
          </w:tcPr>
          <w:p w14:paraId="3F0FC2A1" w14:textId="6B6750F3" w:rsidR="00F46655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Indeferido</w:t>
            </w:r>
          </w:p>
        </w:tc>
      </w:tr>
      <w:tr w:rsidR="007C6C84" w:rsidRPr="007C6C84" w14:paraId="18AB3465" w14:textId="77777777" w:rsidTr="000A1633">
        <w:trPr>
          <w:gridAfter w:val="1"/>
          <w:wAfter w:w="14" w:type="dxa"/>
          <w:trHeight w:val="251"/>
        </w:trPr>
        <w:tc>
          <w:tcPr>
            <w:tcW w:w="3848" w:type="dxa"/>
          </w:tcPr>
          <w:p w14:paraId="54E4F2BA" w14:textId="1A91D25E" w:rsidR="00F46655" w:rsidRPr="007C6C84" w:rsidRDefault="007C6C84" w:rsidP="000A1633">
            <w:pPr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Kellington Patrick da Silva Oliveira</w:t>
            </w:r>
          </w:p>
        </w:tc>
        <w:tc>
          <w:tcPr>
            <w:tcW w:w="2200" w:type="dxa"/>
          </w:tcPr>
          <w:p w14:paraId="6E40A368" w14:textId="0C7862FC" w:rsidR="00F46655" w:rsidRPr="007C6C84" w:rsidRDefault="00F46655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 xml:space="preserve">Protocolo: </w:t>
            </w:r>
            <w:r w:rsidR="007C6C84" w:rsidRPr="007C6C84">
              <w:rPr>
                <w:rFonts w:ascii="Times New Roman" w:hAnsi="Times New Roman" w:cs="Times New Roman"/>
              </w:rPr>
              <w:t>43.941</w:t>
            </w:r>
          </w:p>
        </w:tc>
        <w:tc>
          <w:tcPr>
            <w:tcW w:w="1924" w:type="dxa"/>
          </w:tcPr>
          <w:p w14:paraId="40C9C4D1" w14:textId="6DA75AAD" w:rsidR="00F46655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043.704.021-66</w:t>
            </w:r>
          </w:p>
        </w:tc>
        <w:tc>
          <w:tcPr>
            <w:tcW w:w="1483" w:type="dxa"/>
          </w:tcPr>
          <w:p w14:paraId="17905F78" w14:textId="78567CF4" w:rsidR="00F46655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Indeferido</w:t>
            </w:r>
          </w:p>
        </w:tc>
      </w:tr>
    </w:tbl>
    <w:p w14:paraId="43616607" w14:textId="77777777" w:rsidR="00F46655" w:rsidRPr="008116B7" w:rsidRDefault="00F46655" w:rsidP="00470C5D">
      <w:pPr>
        <w:jc w:val="both"/>
        <w:rPr>
          <w:rFonts w:ascii="Times New Roman" w:hAnsi="Times New Roman" w:cs="Times New Roman"/>
        </w:rPr>
      </w:pPr>
    </w:p>
    <w:p w14:paraId="31245AAA" w14:textId="77777777" w:rsidR="007C6C84" w:rsidRDefault="007C6C84" w:rsidP="00470C5D">
      <w:pPr>
        <w:jc w:val="center"/>
        <w:rPr>
          <w:rFonts w:ascii="Times New Roman" w:hAnsi="Times New Roman" w:cs="Times New Roman"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200"/>
        <w:gridCol w:w="1924"/>
        <w:gridCol w:w="1483"/>
        <w:gridCol w:w="14"/>
      </w:tblGrid>
      <w:tr w:rsidR="007C6C84" w:rsidRPr="008116B7" w14:paraId="6BA8D8B7" w14:textId="77777777" w:rsidTr="000A1633">
        <w:trPr>
          <w:trHeight w:val="251"/>
        </w:trPr>
        <w:tc>
          <w:tcPr>
            <w:tcW w:w="9469" w:type="dxa"/>
            <w:gridSpan w:val="5"/>
          </w:tcPr>
          <w:p w14:paraId="1E959604" w14:textId="24D7809D" w:rsidR="007C6C84" w:rsidRPr="000C6F42" w:rsidRDefault="007C6C84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F42">
              <w:rPr>
                <w:rFonts w:ascii="Times New Roman" w:hAnsi="Times New Roman" w:cs="Times New Roman"/>
                <w:b/>
              </w:rPr>
              <w:t>CARGO: NÃO SELECIONOU CARGO PRETENDIDO</w:t>
            </w:r>
          </w:p>
        </w:tc>
      </w:tr>
      <w:tr w:rsidR="007C6C84" w:rsidRPr="008116B7" w14:paraId="69835287" w14:textId="77777777" w:rsidTr="000A1633">
        <w:trPr>
          <w:gridAfter w:val="1"/>
          <w:wAfter w:w="14" w:type="dxa"/>
          <w:trHeight w:val="251"/>
        </w:trPr>
        <w:tc>
          <w:tcPr>
            <w:tcW w:w="3848" w:type="dxa"/>
          </w:tcPr>
          <w:p w14:paraId="478EC656" w14:textId="77777777" w:rsidR="007C6C84" w:rsidRPr="008116B7" w:rsidRDefault="007C6C84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00" w:type="dxa"/>
          </w:tcPr>
          <w:p w14:paraId="4B5BB3C6" w14:textId="77777777" w:rsidR="007C6C84" w:rsidRPr="008116B7" w:rsidRDefault="007C6C84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INSCRIÇÃO</w:t>
            </w:r>
          </w:p>
        </w:tc>
        <w:tc>
          <w:tcPr>
            <w:tcW w:w="1924" w:type="dxa"/>
          </w:tcPr>
          <w:p w14:paraId="180C874D" w14:textId="77777777" w:rsidR="007C6C84" w:rsidRPr="008116B7" w:rsidRDefault="007C6C84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483" w:type="dxa"/>
          </w:tcPr>
          <w:p w14:paraId="33AF5CAE" w14:textId="77777777" w:rsidR="007C6C84" w:rsidRPr="008116B7" w:rsidRDefault="007C6C84" w:rsidP="000A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7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7C6C84" w:rsidRPr="007C6C84" w14:paraId="16FD08F7" w14:textId="77777777" w:rsidTr="000A1633">
        <w:trPr>
          <w:gridAfter w:val="1"/>
          <w:wAfter w:w="14" w:type="dxa"/>
          <w:trHeight w:val="265"/>
        </w:trPr>
        <w:tc>
          <w:tcPr>
            <w:tcW w:w="3848" w:type="dxa"/>
          </w:tcPr>
          <w:p w14:paraId="6E0204A5" w14:textId="43994CA2" w:rsidR="007C6C84" w:rsidRPr="007C6C84" w:rsidRDefault="007C6C84" w:rsidP="000A1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Janea Marques de Oliveira</w:t>
            </w:r>
          </w:p>
        </w:tc>
        <w:tc>
          <w:tcPr>
            <w:tcW w:w="2200" w:type="dxa"/>
          </w:tcPr>
          <w:p w14:paraId="5E791497" w14:textId="63FB76F5" w:rsidR="007C6C84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 xml:space="preserve">Protocolo: </w:t>
            </w:r>
            <w:r>
              <w:rPr>
                <w:rFonts w:ascii="Times New Roman" w:hAnsi="Times New Roman" w:cs="Times New Roman"/>
              </w:rPr>
              <w:t>43.</w:t>
            </w:r>
            <w:r w:rsidR="00E7116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924" w:type="dxa"/>
          </w:tcPr>
          <w:p w14:paraId="6617DF5C" w14:textId="35726C25" w:rsidR="007C6C84" w:rsidRPr="007C6C84" w:rsidRDefault="00E71162" w:rsidP="000A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018.756.871-57</w:t>
            </w:r>
          </w:p>
        </w:tc>
        <w:tc>
          <w:tcPr>
            <w:tcW w:w="1483" w:type="dxa"/>
          </w:tcPr>
          <w:p w14:paraId="3CE0CBF3" w14:textId="77777777" w:rsidR="007C6C84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Indeferido</w:t>
            </w:r>
          </w:p>
        </w:tc>
      </w:tr>
      <w:tr w:rsidR="007C6C84" w:rsidRPr="007C6C84" w14:paraId="3F6E428E" w14:textId="77777777" w:rsidTr="000A1633">
        <w:trPr>
          <w:gridAfter w:val="1"/>
          <w:wAfter w:w="14" w:type="dxa"/>
          <w:trHeight w:val="251"/>
        </w:trPr>
        <w:tc>
          <w:tcPr>
            <w:tcW w:w="3848" w:type="dxa"/>
          </w:tcPr>
          <w:p w14:paraId="044D9D7D" w14:textId="56382FEF" w:rsidR="007C6C84" w:rsidRPr="007C6C84" w:rsidRDefault="00E71162" w:rsidP="000A1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Simone Oliveira de Brito</w:t>
            </w:r>
          </w:p>
        </w:tc>
        <w:tc>
          <w:tcPr>
            <w:tcW w:w="2200" w:type="dxa"/>
          </w:tcPr>
          <w:p w14:paraId="309F68E7" w14:textId="104656F8" w:rsidR="007C6C84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 xml:space="preserve">Protocolo: </w:t>
            </w:r>
            <w:r w:rsidR="00E71162">
              <w:rPr>
                <w:rFonts w:ascii="Times New Roman" w:hAnsi="Times New Roman" w:cs="Times New Roman"/>
              </w:rPr>
              <w:t>43.863</w:t>
            </w:r>
          </w:p>
        </w:tc>
        <w:tc>
          <w:tcPr>
            <w:tcW w:w="1924" w:type="dxa"/>
          </w:tcPr>
          <w:p w14:paraId="6E882B00" w14:textId="116C963A" w:rsidR="007C6C84" w:rsidRPr="007C6C84" w:rsidRDefault="00E71162" w:rsidP="000A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055.643.031-05</w:t>
            </w:r>
          </w:p>
        </w:tc>
        <w:tc>
          <w:tcPr>
            <w:tcW w:w="1483" w:type="dxa"/>
          </w:tcPr>
          <w:p w14:paraId="78E68AF8" w14:textId="77777777" w:rsidR="007C6C84" w:rsidRPr="007C6C84" w:rsidRDefault="007C6C84" w:rsidP="000A1633">
            <w:pPr>
              <w:jc w:val="center"/>
              <w:rPr>
                <w:rFonts w:ascii="Times New Roman" w:hAnsi="Times New Roman" w:cs="Times New Roman"/>
              </w:rPr>
            </w:pPr>
            <w:r w:rsidRPr="007C6C84">
              <w:rPr>
                <w:rFonts w:ascii="Times New Roman" w:hAnsi="Times New Roman" w:cs="Times New Roman"/>
              </w:rPr>
              <w:t>Indeferido</w:t>
            </w:r>
          </w:p>
        </w:tc>
      </w:tr>
    </w:tbl>
    <w:p w14:paraId="39AF3825" w14:textId="77777777" w:rsidR="007C6C84" w:rsidRDefault="007C6C84" w:rsidP="00470C5D">
      <w:pPr>
        <w:jc w:val="center"/>
        <w:rPr>
          <w:rFonts w:ascii="Times New Roman" w:hAnsi="Times New Roman" w:cs="Times New Roman"/>
        </w:rPr>
      </w:pPr>
    </w:p>
    <w:p w14:paraId="180BC339" w14:textId="77777777" w:rsidR="007C6C84" w:rsidRDefault="007C6C84" w:rsidP="00470C5D">
      <w:pPr>
        <w:jc w:val="center"/>
        <w:rPr>
          <w:rFonts w:ascii="Times New Roman" w:hAnsi="Times New Roman" w:cs="Times New Roman"/>
        </w:rPr>
      </w:pPr>
    </w:p>
    <w:p w14:paraId="133495AB" w14:textId="0004EFCE" w:rsidR="00470C5D" w:rsidRDefault="00F21297" w:rsidP="00470C5D">
      <w:pPr>
        <w:jc w:val="center"/>
        <w:rPr>
          <w:rFonts w:ascii="Times New Roman" w:hAnsi="Times New Roman" w:cs="Times New Roman"/>
        </w:rPr>
      </w:pPr>
      <w:r w:rsidRPr="008116B7">
        <w:rPr>
          <w:rFonts w:ascii="Times New Roman" w:hAnsi="Times New Roman" w:cs="Times New Roman"/>
        </w:rPr>
        <w:t>Iguatemi</w:t>
      </w:r>
      <w:r w:rsidR="00470C5D" w:rsidRPr="008116B7">
        <w:rPr>
          <w:rFonts w:ascii="Times New Roman" w:hAnsi="Times New Roman" w:cs="Times New Roman"/>
        </w:rPr>
        <w:t xml:space="preserve"> – MS, </w:t>
      </w:r>
      <w:r w:rsidR="008116B7" w:rsidRPr="008116B7">
        <w:rPr>
          <w:rFonts w:ascii="Times New Roman" w:hAnsi="Times New Roman" w:cs="Times New Roman"/>
        </w:rPr>
        <w:t>2</w:t>
      </w:r>
      <w:r w:rsidR="00F13BF0">
        <w:rPr>
          <w:rFonts w:ascii="Times New Roman" w:hAnsi="Times New Roman" w:cs="Times New Roman"/>
        </w:rPr>
        <w:t>8</w:t>
      </w:r>
      <w:r w:rsidR="00470C5D" w:rsidRPr="008116B7">
        <w:rPr>
          <w:rFonts w:ascii="Times New Roman" w:hAnsi="Times New Roman" w:cs="Times New Roman"/>
        </w:rPr>
        <w:t xml:space="preserve"> de </w:t>
      </w:r>
      <w:r w:rsidRPr="008116B7">
        <w:rPr>
          <w:rFonts w:ascii="Times New Roman" w:hAnsi="Times New Roman" w:cs="Times New Roman"/>
        </w:rPr>
        <w:t>abril</w:t>
      </w:r>
      <w:r w:rsidR="00470C5D" w:rsidRPr="008116B7">
        <w:rPr>
          <w:rFonts w:ascii="Times New Roman" w:hAnsi="Times New Roman" w:cs="Times New Roman"/>
        </w:rPr>
        <w:t xml:space="preserve"> de 2021.</w:t>
      </w:r>
    </w:p>
    <w:p w14:paraId="676C0F91" w14:textId="77777777" w:rsidR="000C6F42" w:rsidRDefault="000C6F42" w:rsidP="00470C5D">
      <w:pPr>
        <w:jc w:val="center"/>
        <w:rPr>
          <w:rFonts w:ascii="Times New Roman" w:hAnsi="Times New Roman" w:cs="Times New Roman"/>
        </w:rPr>
      </w:pPr>
    </w:p>
    <w:p w14:paraId="442D74AF" w14:textId="77777777" w:rsidR="000C6F42" w:rsidRPr="008116B7" w:rsidRDefault="000C6F42" w:rsidP="00470C5D">
      <w:pPr>
        <w:jc w:val="center"/>
        <w:rPr>
          <w:rFonts w:ascii="Times New Roman" w:hAnsi="Times New Roman" w:cs="Times New Roman"/>
        </w:rPr>
      </w:pPr>
    </w:p>
    <w:p w14:paraId="635E8A19" w14:textId="77777777" w:rsidR="00470C5D" w:rsidRPr="008116B7" w:rsidRDefault="00470C5D" w:rsidP="00470C5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8116B7" w:rsidRPr="008116B7" w14:paraId="65C78C7B" w14:textId="77777777" w:rsidTr="00BD29D9">
        <w:tc>
          <w:tcPr>
            <w:tcW w:w="8494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5"/>
              <w:gridCol w:w="4173"/>
            </w:tblGrid>
            <w:tr w:rsidR="008116B7" w:rsidRPr="008116B7" w14:paraId="7D1144CB" w14:textId="77777777" w:rsidTr="00BD29D9">
              <w:tc>
                <w:tcPr>
                  <w:tcW w:w="8268" w:type="dxa"/>
                  <w:gridSpan w:val="2"/>
                  <w:shd w:val="clear" w:color="auto" w:fill="auto"/>
                </w:tcPr>
                <w:p w14:paraId="332AC4A0" w14:textId="77777777" w:rsidR="00470C5D" w:rsidRPr="008116B7" w:rsidRDefault="00470C5D" w:rsidP="00BD2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>________________________________________</w:t>
                  </w:r>
                </w:p>
                <w:p w14:paraId="0AC5F4C9" w14:textId="2E3B4BE2" w:rsidR="00470C5D" w:rsidRPr="008116B7" w:rsidRDefault="00251CF3" w:rsidP="00BD29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16B7">
                    <w:rPr>
                      <w:rFonts w:ascii="Times New Roman" w:hAnsi="Times New Roman" w:cs="Times New Roman"/>
                      <w:b/>
                    </w:rPr>
                    <w:t>Wagner Adriano Rossi</w:t>
                  </w:r>
                </w:p>
                <w:p w14:paraId="674C8182" w14:textId="77777777" w:rsidR="00470C5D" w:rsidRPr="008116B7" w:rsidRDefault="00470C5D" w:rsidP="00BD2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>Presidente da Comissão</w:t>
                  </w:r>
                </w:p>
              </w:tc>
            </w:tr>
            <w:tr w:rsidR="008116B7" w:rsidRPr="008116B7" w14:paraId="3A8FBC8E" w14:textId="77777777" w:rsidTr="00BD29D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80"/>
              </w:trPr>
              <w:tc>
                <w:tcPr>
                  <w:tcW w:w="4095" w:type="dxa"/>
                  <w:shd w:val="clear" w:color="auto" w:fill="auto"/>
                </w:tcPr>
                <w:p w14:paraId="1A892785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  <w:p w14:paraId="1ABDD1E4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</w:p>
                <w:p w14:paraId="7F29D09F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14:paraId="023557D4" w14:textId="742281CD" w:rsidR="00470C5D" w:rsidRPr="008116B7" w:rsidRDefault="00681D76" w:rsidP="00BD29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Delfino Gonçalves Medina Peixoto</w:t>
                  </w:r>
                </w:p>
                <w:p w14:paraId="5377216D" w14:textId="77777777" w:rsidR="00470C5D" w:rsidRPr="008116B7" w:rsidRDefault="00470C5D" w:rsidP="00BD2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>Membro da Comissão</w:t>
                  </w:r>
                </w:p>
              </w:tc>
              <w:tc>
                <w:tcPr>
                  <w:tcW w:w="4173" w:type="dxa"/>
                  <w:shd w:val="clear" w:color="auto" w:fill="auto"/>
                </w:tcPr>
                <w:p w14:paraId="1C4A4265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</w:p>
                <w:p w14:paraId="67E1E778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</w:p>
                <w:p w14:paraId="6079CB12" w14:textId="77777777" w:rsidR="00470C5D" w:rsidRPr="008116B7" w:rsidRDefault="00470C5D" w:rsidP="00BD2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>________________________________</w:t>
                  </w:r>
                </w:p>
                <w:p w14:paraId="3B7061A2" w14:textId="6F255107" w:rsidR="00470C5D" w:rsidRPr="008116B7" w:rsidRDefault="00681D76" w:rsidP="00BD29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Rejane Granemann Ferré</w:t>
                  </w:r>
                </w:p>
                <w:p w14:paraId="615E5380" w14:textId="77777777" w:rsidR="00470C5D" w:rsidRPr="008116B7" w:rsidRDefault="00470C5D" w:rsidP="00BD2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6B7">
                    <w:rPr>
                      <w:rFonts w:ascii="Times New Roman" w:hAnsi="Times New Roman" w:cs="Times New Roman"/>
                    </w:rPr>
                    <w:t>Membro da Comissão</w:t>
                  </w:r>
                </w:p>
                <w:p w14:paraId="7AB6328F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</w:p>
                <w:p w14:paraId="3ABE88B8" w14:textId="77777777" w:rsidR="00470C5D" w:rsidRPr="008116B7" w:rsidRDefault="00470C5D" w:rsidP="00BD29D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74178E4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6B7" w:rsidRPr="008116B7" w14:paraId="4D6475C0" w14:textId="77777777" w:rsidTr="00BD29D9">
        <w:tc>
          <w:tcPr>
            <w:tcW w:w="8494" w:type="dxa"/>
            <w:shd w:val="clear" w:color="auto" w:fill="auto"/>
            <w:vAlign w:val="center"/>
          </w:tcPr>
          <w:p w14:paraId="336539BA" w14:textId="77777777" w:rsidR="00470C5D" w:rsidRPr="008116B7" w:rsidRDefault="00470C5D" w:rsidP="00BD29D9">
            <w:pPr>
              <w:rPr>
                <w:rFonts w:ascii="Times New Roman" w:hAnsi="Times New Roman" w:cs="Times New Roman"/>
              </w:rPr>
            </w:pPr>
          </w:p>
        </w:tc>
      </w:tr>
      <w:tr w:rsidR="008116B7" w:rsidRPr="008116B7" w14:paraId="2FEEE51E" w14:textId="77777777" w:rsidTr="00BD29D9">
        <w:tc>
          <w:tcPr>
            <w:tcW w:w="8494" w:type="dxa"/>
            <w:shd w:val="clear" w:color="auto" w:fill="auto"/>
            <w:vAlign w:val="center"/>
          </w:tcPr>
          <w:p w14:paraId="22063725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</w:rPr>
            </w:pPr>
            <w:r w:rsidRPr="008116B7">
              <w:rPr>
                <w:rFonts w:ascii="Times New Roman" w:hAnsi="Times New Roman" w:cs="Times New Roman"/>
              </w:rPr>
              <w:t>___________________________</w:t>
            </w:r>
          </w:p>
          <w:p w14:paraId="7F271F85" w14:textId="64D0E305" w:rsidR="00470C5D" w:rsidRPr="008116B7" w:rsidRDefault="00681D76" w:rsidP="00BD2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Vilma Faria de Lima Rodrigues</w:t>
            </w:r>
          </w:p>
          <w:p w14:paraId="1AF12396" w14:textId="77777777" w:rsidR="00470C5D" w:rsidRPr="008116B7" w:rsidRDefault="00470C5D" w:rsidP="00BD29D9">
            <w:pPr>
              <w:jc w:val="center"/>
              <w:rPr>
                <w:rFonts w:ascii="Times New Roman" w:hAnsi="Times New Roman" w:cs="Times New Roman"/>
              </w:rPr>
            </w:pPr>
            <w:r w:rsidRPr="008116B7">
              <w:rPr>
                <w:rFonts w:ascii="Times New Roman" w:hAnsi="Times New Roman" w:cs="Times New Roman"/>
              </w:rPr>
              <w:t>Membro da Comissão</w:t>
            </w:r>
          </w:p>
        </w:tc>
      </w:tr>
    </w:tbl>
    <w:p w14:paraId="00095E3E" w14:textId="77777777" w:rsidR="00B24792" w:rsidRPr="00251CF3" w:rsidRDefault="00B24792" w:rsidP="00251CF3">
      <w:pPr>
        <w:rPr>
          <w:rFonts w:ascii="Times New Roman" w:hAnsi="Times New Roman" w:cs="Times New Roman"/>
          <w:color w:val="FF0000"/>
          <w:sz w:val="23"/>
          <w:szCs w:val="23"/>
        </w:rPr>
      </w:pPr>
    </w:p>
    <w:sectPr w:rsidR="00B24792" w:rsidRPr="00251CF3" w:rsidSect="008C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F003" w14:textId="77777777" w:rsidR="004002CB" w:rsidRDefault="004002CB" w:rsidP="008C711E">
      <w:r>
        <w:separator/>
      </w:r>
    </w:p>
  </w:endnote>
  <w:endnote w:type="continuationSeparator" w:id="0">
    <w:p w14:paraId="54A28C45" w14:textId="77777777" w:rsidR="004002CB" w:rsidRDefault="004002CB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7E5C" w14:textId="77777777" w:rsidR="00116C11" w:rsidRDefault="00116C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E5B0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79022B" wp14:editId="4B550C0E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22C7" w14:textId="77777777" w:rsidR="00116C11" w:rsidRDefault="00116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BF7C" w14:textId="77777777" w:rsidR="004002CB" w:rsidRDefault="004002CB" w:rsidP="008C711E">
      <w:r>
        <w:separator/>
      </w:r>
    </w:p>
  </w:footnote>
  <w:footnote w:type="continuationSeparator" w:id="0">
    <w:p w14:paraId="5D771759" w14:textId="77777777" w:rsidR="004002CB" w:rsidRDefault="004002CB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4682" w14:textId="77777777" w:rsidR="00116C11" w:rsidRDefault="00116C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BF0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F9DBAE" wp14:editId="4A6D844B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C1D9" w14:textId="77777777" w:rsidR="00116C11" w:rsidRDefault="00116C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A94"/>
    <w:multiLevelType w:val="hybridMultilevel"/>
    <w:tmpl w:val="593A5E60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49C4108"/>
    <w:multiLevelType w:val="hybridMultilevel"/>
    <w:tmpl w:val="390E1C5A"/>
    <w:lvl w:ilvl="0" w:tplc="AE3A63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24B92"/>
    <w:rsid w:val="00052DC9"/>
    <w:rsid w:val="000C6F42"/>
    <w:rsid w:val="00116C11"/>
    <w:rsid w:val="001A16DC"/>
    <w:rsid w:val="001D386D"/>
    <w:rsid w:val="001E4655"/>
    <w:rsid w:val="002146B1"/>
    <w:rsid w:val="002160E1"/>
    <w:rsid w:val="00231B6B"/>
    <w:rsid w:val="00251CF3"/>
    <w:rsid w:val="00254B3E"/>
    <w:rsid w:val="002D4831"/>
    <w:rsid w:val="002E40D1"/>
    <w:rsid w:val="002F74A5"/>
    <w:rsid w:val="0030799D"/>
    <w:rsid w:val="00313164"/>
    <w:rsid w:val="003477A3"/>
    <w:rsid w:val="00392360"/>
    <w:rsid w:val="003D4D46"/>
    <w:rsid w:val="004002CB"/>
    <w:rsid w:val="00411516"/>
    <w:rsid w:val="0042137B"/>
    <w:rsid w:val="00437B41"/>
    <w:rsid w:val="004646F7"/>
    <w:rsid w:val="00470C5D"/>
    <w:rsid w:val="004745AA"/>
    <w:rsid w:val="00591CDF"/>
    <w:rsid w:val="005B3FC5"/>
    <w:rsid w:val="005E00B4"/>
    <w:rsid w:val="005F1331"/>
    <w:rsid w:val="00623946"/>
    <w:rsid w:val="00632ED3"/>
    <w:rsid w:val="00661C91"/>
    <w:rsid w:val="00681D76"/>
    <w:rsid w:val="00683C36"/>
    <w:rsid w:val="006D6469"/>
    <w:rsid w:val="0075214A"/>
    <w:rsid w:val="0076321D"/>
    <w:rsid w:val="00772960"/>
    <w:rsid w:val="007C6C84"/>
    <w:rsid w:val="008116B7"/>
    <w:rsid w:val="00816200"/>
    <w:rsid w:val="008904A9"/>
    <w:rsid w:val="008C711E"/>
    <w:rsid w:val="009B3F76"/>
    <w:rsid w:val="00A5199E"/>
    <w:rsid w:val="00A5230F"/>
    <w:rsid w:val="00A77EEC"/>
    <w:rsid w:val="00A94CEF"/>
    <w:rsid w:val="00AA6D83"/>
    <w:rsid w:val="00AE0581"/>
    <w:rsid w:val="00AF2BE8"/>
    <w:rsid w:val="00B24792"/>
    <w:rsid w:val="00B53026"/>
    <w:rsid w:val="00B60CB8"/>
    <w:rsid w:val="00B725E9"/>
    <w:rsid w:val="00BC1636"/>
    <w:rsid w:val="00BD0833"/>
    <w:rsid w:val="00BD49A8"/>
    <w:rsid w:val="00C06F6B"/>
    <w:rsid w:val="00C10174"/>
    <w:rsid w:val="00C20297"/>
    <w:rsid w:val="00C66BFC"/>
    <w:rsid w:val="00C852EF"/>
    <w:rsid w:val="00CE32D7"/>
    <w:rsid w:val="00CE5988"/>
    <w:rsid w:val="00D14D71"/>
    <w:rsid w:val="00D20CBE"/>
    <w:rsid w:val="00D2493C"/>
    <w:rsid w:val="00D42AA1"/>
    <w:rsid w:val="00D432F4"/>
    <w:rsid w:val="00D541C1"/>
    <w:rsid w:val="00DB7897"/>
    <w:rsid w:val="00DC6E39"/>
    <w:rsid w:val="00E4321C"/>
    <w:rsid w:val="00E554B9"/>
    <w:rsid w:val="00E558FF"/>
    <w:rsid w:val="00E6420A"/>
    <w:rsid w:val="00E71162"/>
    <w:rsid w:val="00E72CFE"/>
    <w:rsid w:val="00E92026"/>
    <w:rsid w:val="00EE2066"/>
    <w:rsid w:val="00EE3F44"/>
    <w:rsid w:val="00F13BF0"/>
    <w:rsid w:val="00F13CF1"/>
    <w:rsid w:val="00F21297"/>
    <w:rsid w:val="00F32B7B"/>
    <w:rsid w:val="00F46655"/>
    <w:rsid w:val="00F55EEE"/>
    <w:rsid w:val="00FB1B5E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5AE7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6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6F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646F7"/>
    <w:pPr>
      <w:keepNext/>
      <w:ind w:firstLine="2835"/>
      <w:jc w:val="center"/>
      <w:outlineLvl w:val="6"/>
    </w:pPr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B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646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46F7"/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4646F7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46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1B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1B6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B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231B6B"/>
    <w:pPr>
      <w:jc w:val="center"/>
    </w:pPr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31B6B"/>
    <w:rPr>
      <w:rFonts w:ascii="Arial" w:eastAsia="Times New Roman" w:hAnsi="Arial" w:cs="Times New Roman"/>
      <w:b/>
      <w:sz w:val="4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TANCREDO P1</cp:lastModifiedBy>
  <cp:revision>4</cp:revision>
  <cp:lastPrinted>2021-01-11T12:26:00Z</cp:lastPrinted>
  <dcterms:created xsi:type="dcterms:W3CDTF">2021-04-28T00:23:00Z</dcterms:created>
  <dcterms:modified xsi:type="dcterms:W3CDTF">2021-04-28T15:25:00Z</dcterms:modified>
</cp:coreProperties>
</file>