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E3E6" w14:textId="77777777" w:rsidR="006E494B" w:rsidRDefault="006E494B" w:rsidP="006E494B">
      <w:pPr>
        <w:pStyle w:val="Ttulo1"/>
        <w:spacing w:line="360" w:lineRule="auto"/>
        <w:ind w:left="2502" w:right="2505" w:firstLine="720"/>
        <w:rPr>
          <w:rFonts w:asciiTheme="minorHAnsi" w:hAnsiTheme="minorHAnsi" w:cstheme="minorHAnsi"/>
          <w:szCs w:val="28"/>
        </w:rPr>
      </w:pPr>
    </w:p>
    <w:p w14:paraId="3ACB8EE8" w14:textId="7F6DC0D0" w:rsidR="006E494B" w:rsidRPr="00CE1C85" w:rsidRDefault="006E494B" w:rsidP="006E494B">
      <w:pPr>
        <w:pStyle w:val="Ttulo1"/>
        <w:spacing w:line="360" w:lineRule="auto"/>
        <w:ind w:left="2502" w:right="2505" w:firstLine="720"/>
        <w:rPr>
          <w:rFonts w:asciiTheme="minorHAnsi" w:hAnsiTheme="minorHAnsi" w:cstheme="minorHAnsi"/>
          <w:szCs w:val="28"/>
        </w:rPr>
      </w:pPr>
      <w:r w:rsidRPr="00CE1C85">
        <w:rPr>
          <w:rFonts w:asciiTheme="minorHAnsi" w:hAnsiTheme="minorHAnsi" w:cstheme="minorHAnsi"/>
          <w:szCs w:val="28"/>
        </w:rPr>
        <w:t>GABARITO</w:t>
      </w:r>
      <w:r>
        <w:rPr>
          <w:rFonts w:asciiTheme="minorHAnsi" w:hAnsiTheme="minorHAnsi" w:cstheme="minorHAnsi"/>
          <w:szCs w:val="28"/>
        </w:rPr>
        <w:t xml:space="preserve"> OFICIAL </w:t>
      </w:r>
    </w:p>
    <w:p w14:paraId="2E363E50" w14:textId="77777777" w:rsidR="006E494B" w:rsidRPr="00CE1C85" w:rsidRDefault="006E494B" w:rsidP="006E494B">
      <w:pPr>
        <w:pStyle w:val="Corpodetexto"/>
        <w:spacing w:before="4" w:line="360" w:lineRule="auto"/>
        <w:ind w:firstLine="720"/>
        <w:jc w:val="center"/>
        <w:rPr>
          <w:rFonts w:asciiTheme="minorHAnsi" w:hAnsiTheme="minorHAnsi" w:cstheme="minorHAnsi"/>
          <w:b w:val="0"/>
          <w:bCs w:val="0"/>
          <w:szCs w:val="28"/>
        </w:rPr>
      </w:pPr>
    </w:p>
    <w:p w14:paraId="72014958" w14:textId="77777777" w:rsidR="006E494B" w:rsidRPr="00CE1C85" w:rsidRDefault="006E494B" w:rsidP="006E494B">
      <w:pPr>
        <w:spacing w:before="1" w:after="12" w:line="360" w:lineRule="auto"/>
        <w:ind w:left="1724" w:right="1720" w:hanging="23"/>
        <w:jc w:val="center"/>
        <w:rPr>
          <w:rFonts w:asciiTheme="minorHAnsi" w:hAnsiTheme="minorHAnsi" w:cstheme="minorHAnsi"/>
          <w:b w:val="0"/>
          <w:bCs w:val="0"/>
          <w:szCs w:val="28"/>
        </w:rPr>
      </w:pPr>
      <w:r w:rsidRPr="00CE1C85">
        <w:rPr>
          <w:rFonts w:asciiTheme="minorHAnsi" w:hAnsiTheme="minorHAnsi" w:cstheme="minorHAnsi"/>
          <w:szCs w:val="28"/>
        </w:rPr>
        <w:t>AGENTE DE CO</w:t>
      </w:r>
      <w:r>
        <w:rPr>
          <w:rFonts w:asciiTheme="minorHAnsi" w:hAnsiTheme="minorHAnsi" w:cstheme="minorHAnsi"/>
          <w:szCs w:val="28"/>
        </w:rPr>
        <w:t>NTROLE ENDEMIAS</w:t>
      </w:r>
    </w:p>
    <w:p w14:paraId="36679D58" w14:textId="77777777" w:rsidR="006E494B" w:rsidRPr="00B053A6" w:rsidRDefault="006E494B" w:rsidP="006E494B">
      <w:pPr>
        <w:spacing w:before="1" w:after="12" w:line="360" w:lineRule="auto"/>
        <w:ind w:left="1724" w:right="1720" w:firstLine="720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TableNormal"/>
        <w:tblW w:w="91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925"/>
        <w:gridCol w:w="926"/>
        <w:gridCol w:w="925"/>
        <w:gridCol w:w="925"/>
        <w:gridCol w:w="925"/>
        <w:gridCol w:w="925"/>
        <w:gridCol w:w="927"/>
        <w:gridCol w:w="925"/>
        <w:gridCol w:w="924"/>
      </w:tblGrid>
      <w:tr w:rsidR="006E494B" w:rsidRPr="00B053A6" w14:paraId="602B3CB2" w14:textId="77777777" w:rsidTr="006E494B">
        <w:trPr>
          <w:trHeight w:val="306"/>
        </w:trPr>
        <w:tc>
          <w:tcPr>
            <w:tcW w:w="838" w:type="dxa"/>
          </w:tcPr>
          <w:p w14:paraId="400C13DB" w14:textId="77777777" w:rsidR="006E494B" w:rsidRPr="00B053A6" w:rsidRDefault="006E494B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925" w:type="dxa"/>
          </w:tcPr>
          <w:p w14:paraId="2A629F10" w14:textId="77777777" w:rsidR="006E494B" w:rsidRPr="00B053A6" w:rsidRDefault="006E494B" w:rsidP="002D1818">
            <w:pPr>
              <w:pStyle w:val="TableParagraph"/>
              <w:spacing w:line="360" w:lineRule="auto"/>
              <w:ind w:right="2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6" w:type="dxa"/>
          </w:tcPr>
          <w:p w14:paraId="247CEEDF" w14:textId="77777777" w:rsidR="006E494B" w:rsidRPr="00B053A6" w:rsidRDefault="006E494B" w:rsidP="002D1818">
            <w:pPr>
              <w:pStyle w:val="TableParagraph"/>
              <w:spacing w:line="360" w:lineRule="auto"/>
              <w:ind w:right="13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925" w:type="dxa"/>
          </w:tcPr>
          <w:p w14:paraId="67E4B47B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4BECB9DC" w14:textId="77777777" w:rsidR="006E494B" w:rsidRPr="00B053A6" w:rsidRDefault="006E494B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53A30B55" w14:textId="77777777" w:rsidR="006E494B" w:rsidRPr="00B053A6" w:rsidRDefault="006E494B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925" w:type="dxa"/>
          </w:tcPr>
          <w:p w14:paraId="30F690A0" w14:textId="77777777" w:rsidR="006E494B" w:rsidRPr="00B053A6" w:rsidRDefault="006E494B" w:rsidP="002D1818">
            <w:pPr>
              <w:pStyle w:val="TableParagraph"/>
              <w:spacing w:line="360" w:lineRule="auto"/>
              <w:ind w:right="21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7" w:type="dxa"/>
          </w:tcPr>
          <w:p w14:paraId="7E170E4E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925" w:type="dxa"/>
          </w:tcPr>
          <w:p w14:paraId="558CD1C7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924" w:type="dxa"/>
          </w:tcPr>
          <w:p w14:paraId="16589A7C" w14:textId="77777777" w:rsidR="006E494B" w:rsidRPr="00B053A6" w:rsidRDefault="006E494B" w:rsidP="002D1818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</w:tr>
      <w:tr w:rsidR="006E494B" w:rsidRPr="00B053A6" w14:paraId="736B4E71" w14:textId="77777777" w:rsidTr="006E494B">
        <w:trPr>
          <w:trHeight w:val="306"/>
        </w:trPr>
        <w:tc>
          <w:tcPr>
            <w:tcW w:w="838" w:type="dxa"/>
          </w:tcPr>
          <w:p w14:paraId="75C45499" w14:textId="77777777" w:rsidR="006E494B" w:rsidRPr="00B053A6" w:rsidRDefault="006E494B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07EE6CEB" w14:textId="77777777" w:rsidR="006E494B" w:rsidRPr="00B053A6" w:rsidRDefault="006E494B" w:rsidP="002D1818">
            <w:pPr>
              <w:pStyle w:val="TableParagraph"/>
              <w:spacing w:line="360" w:lineRule="auto"/>
              <w:ind w:right="15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926" w:type="dxa"/>
          </w:tcPr>
          <w:p w14:paraId="60D5263F" w14:textId="77777777" w:rsidR="006E494B" w:rsidRPr="00B053A6" w:rsidRDefault="006E494B" w:rsidP="002D1818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925" w:type="dxa"/>
          </w:tcPr>
          <w:p w14:paraId="6C292589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  <w:tc>
          <w:tcPr>
            <w:tcW w:w="925" w:type="dxa"/>
          </w:tcPr>
          <w:p w14:paraId="0191F322" w14:textId="77777777" w:rsidR="006E494B" w:rsidRPr="00B053A6" w:rsidRDefault="006E494B" w:rsidP="002D1818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</w:tc>
        <w:tc>
          <w:tcPr>
            <w:tcW w:w="925" w:type="dxa"/>
          </w:tcPr>
          <w:p w14:paraId="5729044A" w14:textId="77777777" w:rsidR="006E494B" w:rsidRPr="00B053A6" w:rsidRDefault="006E494B" w:rsidP="002D1818">
            <w:pPr>
              <w:pStyle w:val="TableParagraph"/>
              <w:spacing w:line="360" w:lineRule="auto"/>
              <w:ind w:right="1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5" w:type="dxa"/>
          </w:tcPr>
          <w:p w14:paraId="5B9679C7" w14:textId="77777777" w:rsidR="006E494B" w:rsidRPr="00B053A6" w:rsidRDefault="006E494B" w:rsidP="002D1818">
            <w:pPr>
              <w:pStyle w:val="TableParagraph"/>
              <w:spacing w:line="360" w:lineRule="auto"/>
              <w:ind w:right="1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927" w:type="dxa"/>
          </w:tcPr>
          <w:p w14:paraId="36CAA601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925" w:type="dxa"/>
          </w:tcPr>
          <w:p w14:paraId="174F3E9F" w14:textId="77777777" w:rsidR="006E494B" w:rsidRPr="00B053A6" w:rsidRDefault="006E494B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924" w:type="dxa"/>
          </w:tcPr>
          <w:p w14:paraId="56220D76" w14:textId="77777777" w:rsidR="006E494B" w:rsidRPr="00B053A6" w:rsidRDefault="006E494B" w:rsidP="002D1818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</w:tr>
    </w:tbl>
    <w:p w14:paraId="76AD3870" w14:textId="77777777" w:rsidR="006E494B" w:rsidRPr="00B053A6" w:rsidRDefault="006E494B" w:rsidP="006E494B">
      <w:pPr>
        <w:pStyle w:val="Corpodetexto"/>
        <w:spacing w:before="6" w:line="360" w:lineRule="auto"/>
        <w:ind w:firstLine="720"/>
        <w:rPr>
          <w:rFonts w:asciiTheme="minorHAnsi" w:hAnsiTheme="minorHAnsi" w:cstheme="minorHAnsi"/>
          <w:sz w:val="24"/>
        </w:rPr>
      </w:pPr>
    </w:p>
    <w:p w14:paraId="6261321C" w14:textId="77777777" w:rsidR="008C7E5D" w:rsidRPr="006E494B" w:rsidRDefault="008C7E5D" w:rsidP="006E494B">
      <w:pPr>
        <w:rPr>
          <w:rFonts w:eastAsia="MS Mincho"/>
        </w:rPr>
      </w:pPr>
    </w:p>
    <w:sectPr w:rsidR="008C7E5D" w:rsidRPr="006E494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B0F8" w14:textId="77777777" w:rsidR="00E6284B" w:rsidRDefault="00E6284B">
      <w:r>
        <w:separator/>
      </w:r>
    </w:p>
  </w:endnote>
  <w:endnote w:type="continuationSeparator" w:id="0">
    <w:p w14:paraId="266C0A8D" w14:textId="77777777" w:rsidR="00E6284B" w:rsidRDefault="00E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1D47" w14:textId="77777777" w:rsidR="008C7E5D" w:rsidRDefault="00BF00D9">
    <w:pPr>
      <w:pStyle w:val="Rodap"/>
    </w:pPr>
    <w:r>
      <w:rPr>
        <w:noProof/>
      </w:rPr>
      <mc:AlternateContent>
        <mc:Choice Requires="wpg">
          <w:drawing>
            <wp:inline distT="0" distB="0" distL="0" distR="0" wp14:anchorId="6380853E" wp14:editId="54848579">
              <wp:extent cx="5397957" cy="352284"/>
              <wp:effectExtent l="0" t="0" r="0" b="0"/>
              <wp:docPr id="2" name="Imagem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7957" cy="352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25.0pt;height:27.7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94C8" w14:textId="77777777" w:rsidR="00E6284B" w:rsidRDefault="00E6284B">
      <w:r>
        <w:separator/>
      </w:r>
    </w:p>
  </w:footnote>
  <w:footnote w:type="continuationSeparator" w:id="0">
    <w:p w14:paraId="4BE8E29D" w14:textId="77777777" w:rsidR="00E6284B" w:rsidRDefault="00E6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C971" w14:textId="77777777" w:rsidR="008C7E5D" w:rsidRDefault="00BF00D9">
    <w:pPr>
      <w:pStyle w:val="Cabealho"/>
    </w:pPr>
    <w:r>
      <w:rPr>
        <w:noProof/>
      </w:rPr>
      <mc:AlternateContent>
        <mc:Choice Requires="wpg">
          <w:drawing>
            <wp:inline distT="0" distB="0" distL="0" distR="0" wp14:anchorId="0AAD8152" wp14:editId="3D46E308">
              <wp:extent cx="5394096" cy="838081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096" cy="83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24.7pt;height:66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5D"/>
    <w:rsid w:val="006C0EFE"/>
    <w:rsid w:val="006E494B"/>
    <w:rsid w:val="008C7E5D"/>
    <w:rsid w:val="00965B69"/>
    <w:rsid w:val="00BF00D9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4A62"/>
  <w15:docId w15:val="{21E194BA-1587-43DB-85CE-7F71541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tulo1Char">
    <w:name w:val="Título 1 Char"/>
    <w:link w:val="Ttulo1"/>
    <w:rPr>
      <w:rFonts w:ascii="Arial" w:eastAsia="Times New Roman" w:hAnsi="Arial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left="4488"/>
      <w:jc w:val="both"/>
    </w:pPr>
    <w:rPr>
      <w:rFonts w:ascii="Arial" w:hAnsi="Arial"/>
      <w:u w:val="none"/>
    </w:rPr>
  </w:style>
  <w:style w:type="character" w:customStyle="1" w:styleId="RecuodecorpodetextoChar">
    <w:name w:val="Recuo de corpo de texto Char"/>
    <w:link w:val="Recuodecorpodetexto"/>
    <w:rPr>
      <w:rFonts w:ascii="Arial" w:eastAsia="Times New Roman" w:hAnsi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Pr>
      <w:rFonts w:ascii="Segoe UI" w:eastAsia="Times New Roman" w:hAnsi="Segoe UI"/>
      <w:b/>
      <w:bCs/>
      <w:sz w:val="18"/>
      <w:szCs w:val="18"/>
      <w:u w:val="single"/>
    </w:rPr>
  </w:style>
  <w:style w:type="character" w:customStyle="1" w:styleId="Ttulo7Char">
    <w:name w:val="Título 7 Char"/>
    <w:link w:val="Ttulo7"/>
    <w:semiHidden/>
    <w:rPr>
      <w:rFonts w:ascii="Calibri" w:eastAsia="Times New Roman" w:hAnsi="Calibri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49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494B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6E4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92"/>
      <w:jc w:val="center"/>
    </w:pPr>
    <w:rPr>
      <w:rFonts w:ascii="Arial" w:eastAsia="Arial" w:hAnsi="Arial" w:cs="Arial"/>
      <w:b w:val="0"/>
      <w:bCs w:val="0"/>
      <w:sz w:val="22"/>
      <w:szCs w:val="22"/>
      <w:u w:val="none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Saúde SEC04</dc:creator>
  <cp:lastModifiedBy>Saúde SEC04</cp:lastModifiedBy>
  <cp:revision>2</cp:revision>
  <cp:lastPrinted>2021-01-20T15:11:00Z</cp:lastPrinted>
  <dcterms:created xsi:type="dcterms:W3CDTF">2021-02-28T12:51:00Z</dcterms:created>
  <dcterms:modified xsi:type="dcterms:W3CDTF">2021-02-28T12:51:00Z</dcterms:modified>
</cp:coreProperties>
</file>